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FB1" w:rsidRDefault="00DD1FB1" w:rsidP="00A34FF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5562600" cy="8677275"/>
            <wp:effectExtent l="19050" t="0" r="0" b="0"/>
            <wp:docPr id="1" name="Рисунок 1" descr="C:\Users\User\Desktop\алгебра Б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алгебра Б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1905" cy="86761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1FB1" w:rsidRDefault="00DD1FB1" w:rsidP="00A34FF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D1FB1" w:rsidRDefault="00DD1FB1" w:rsidP="00A34FF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73473" w:rsidRPr="00373473" w:rsidRDefault="00373473" w:rsidP="00DD1F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</w:r>
      <w:proofErr w:type="gramStart"/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73473" w:rsidRPr="00373473" w:rsidRDefault="00373473" w:rsidP="00A34FF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 ИЗУЧЕНИЯ УЧЕБНОГО КУРСА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</w:t>
      </w:r>
      <w:proofErr w:type="gramStart"/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естественно-научных</w:t>
      </w:r>
      <w:proofErr w:type="gramEnd"/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самостоятельности, аккуратности, продолжительной концентрации внимания и ответственности за полученный результат.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</w:t>
      </w:r>
      <w:proofErr w:type="gramStart"/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</w:t>
      </w: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</w:t>
      </w:r>
      <w:proofErr w:type="gramEnd"/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затем интерпретировать полученный результат.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</w:t>
      </w:r>
      <w:proofErr w:type="gramStart"/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естественно-научных</w:t>
      </w:r>
      <w:proofErr w:type="gramEnd"/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задач, наглядно демонстрирует свои возможности как языка науки.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</w:t>
      </w: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выдающихся результатах, полученных в ходе развития математики как науки, и их авторах.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73473" w:rsidRPr="00373473" w:rsidRDefault="00373473" w:rsidP="00A34FF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УЧЕБНОГО КУРСА В УЧЕБНОМ ПЛАНЕ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часов.</w:t>
      </w:r>
    </w:p>
    <w:p w:rsidR="00373473" w:rsidRPr="00373473" w:rsidRDefault="00373473" w:rsidP="00A34FF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УЧЕБНОГО КУРСА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 КЛАСС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Числа и вычисления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Арифметический корень натуральной степени. Действия с арифметическими корнями натуральной степени.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Синус, косинус и тангенс числового аргумента. Арксинус, арккосинус, арктангенс числового аргумента.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Уравнения и неравенства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Тождества и тождественные преобразования.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Преобразование тригонометрических выражений. Основные тригонометрические формулы.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Уравнение, корень уравнения</w:t>
      </w:r>
      <w:r w:rsidRPr="0037347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 </w:t>
      </w: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Неравенство, решение неравенства. Метод интервалов.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целых и дробно-рациональных уравнений и неравенств.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иррациональных уравнений и неравенств.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тригонометрических уравнений.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Функции и графики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Функция, способы задания функции. График функции. Взаимно обратные функции.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Область определения и множество значений функции. Нули функции. Промежутки знакопостоянства. Чётные и нечётные функции.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Степенная функция с натуральным и целым показателем. Её свойства и график. Свойства и график корня </w:t>
      </w:r>
      <w:r w:rsidRPr="0037347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n</w:t>
      </w: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-ой степени.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Тригонометрическая окружность, определение тригонометрических функций числового аргумента.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Начала математического анализа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Последовательности, способы задания последовательностей. Монотонные последовательности.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Множества и логика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Определение, теорема, следствие, доказательство.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 КЛАСС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Числа и вычисления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Натуральные и целые числа. Признаки делимости целых чисел.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Степень с рациональным показателем. Свойства степени.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Логарифм числа. Десятичные и натуральные логарифмы.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Уравнения и неравенства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Преобразование выражений, содержащих логарифмы.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Преобразование выражений, содержащих степени с рациональным показателем.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Примеры тригонометрических неравенств.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Показательные уравнения и неравенства.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Логарифмические уравнения и неравенства.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Системы линейных уравнений. Решение прикладных задач с помощью системы линейных уравнений.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Системы и совокупности рациональных уравнений и неравенств.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Функции и графики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Тригонометрические функции, их свойства и графики.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Показательная и логарифмическая функции, их свойства и графики.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графиков функций для решения уравнений и линейных систем.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Начала математического анализа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Непрерывные функции. Метод интервалов для решения неравенств.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Производная функции. Геометрический и физический смысл производной.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Производные элементарных функций. Формулы нахождения производной суммы, произведения и частного функций.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Первообразная. Таблица </w:t>
      </w:r>
      <w:proofErr w:type="gramStart"/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первообразных</w:t>
      </w:r>
      <w:proofErr w:type="gramEnd"/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Интеграл, его геометрический и физический смысл. Вычисление интеграла по формуле Ньютона―Лейбница.</w:t>
      </w:r>
    </w:p>
    <w:p w:rsidR="00373473" w:rsidRPr="00373473" w:rsidRDefault="00373473" w:rsidP="00A34FF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учебного предмета «Математика» должно обеспечивать достижение на уровне среднего общего образования следующих личностных, метапредметных и предметных образовательных результатов: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73473" w:rsidRPr="00373473" w:rsidRDefault="00373473" w:rsidP="00A34FF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Личностные результаты освоения программы учебного предмета «Математика» характеризуются: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Гражданское воспитание: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Патриотическое воспитание: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Духовно-нравственного воспитания: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Эстетическое воспитание: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Физическое воспитание: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Трудовое воспитание: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  <w:proofErr w:type="gramEnd"/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Экологическое воспитание: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Ценности научного познания: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</w:t>
      </w: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73473" w:rsidRPr="00373473" w:rsidRDefault="00373473" w:rsidP="00A34FF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 РЕЗУЛЬТАТЫ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Метапредметные результаты освоения программы учебного предмета «Математика» характеризуются овладением универсальными </w:t>
      </w:r>
      <w:r w:rsidRPr="0037347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познавательными</w:t>
      </w:r>
      <w:r w:rsidRPr="0037347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действиями, универсальными коммуникативными действиями, универсальными регулятивными действиями.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</w:t>
      </w:r>
      <w:r w:rsidRPr="0037347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Универсальные </w:t>
      </w:r>
      <w:r w:rsidRPr="0037347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познавательные</w:t>
      </w:r>
      <w:r w:rsidRPr="0037347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Базовые логические действия:</w:t>
      </w:r>
    </w:p>
    <w:p w:rsidR="00373473" w:rsidRPr="00373473" w:rsidRDefault="00373473" w:rsidP="00373473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373473" w:rsidRPr="00373473" w:rsidRDefault="00373473" w:rsidP="00373473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373473" w:rsidRPr="00373473" w:rsidRDefault="00373473" w:rsidP="00373473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</w:t>
      </w:r>
    </w:p>
    <w:p w:rsidR="00373473" w:rsidRPr="00373473" w:rsidRDefault="00373473" w:rsidP="00373473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373473" w:rsidRPr="00373473" w:rsidRDefault="00373473" w:rsidP="00373473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:rsidR="00373473" w:rsidRPr="00373473" w:rsidRDefault="00373473" w:rsidP="00373473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Базовые исследовательские действия:</w:t>
      </w:r>
    </w:p>
    <w:p w:rsidR="00373473" w:rsidRPr="00373473" w:rsidRDefault="00373473" w:rsidP="00373473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373473" w:rsidRPr="00373473" w:rsidRDefault="00373473" w:rsidP="00373473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373473" w:rsidRPr="00373473" w:rsidRDefault="00373473" w:rsidP="00373473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373473" w:rsidRPr="00373473" w:rsidRDefault="00373473" w:rsidP="00373473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прогнозировать возможное развитие процесса, а также выдвигать предположения о его развитии в новых условиях.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с информацией:</w:t>
      </w:r>
    </w:p>
    <w:p w:rsidR="00373473" w:rsidRPr="00373473" w:rsidRDefault="00373473" w:rsidP="00373473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дефициты информации, данных, необходимых для ответа на вопрос и для решения задачи;</w:t>
      </w:r>
    </w:p>
    <w:p w:rsidR="00373473" w:rsidRPr="00373473" w:rsidRDefault="00373473" w:rsidP="00373473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373473" w:rsidRPr="00373473" w:rsidRDefault="00373473" w:rsidP="00373473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структурировать информацию, представлять её в различных формах, иллюстрировать графически;</w:t>
      </w:r>
    </w:p>
    <w:p w:rsidR="00373473" w:rsidRPr="00373473" w:rsidRDefault="00373473" w:rsidP="00373473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надёжность информации по самостоятельно сформулированным критериям.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</w:t>
      </w:r>
      <w:r w:rsidRPr="0037347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Универсальные </w:t>
      </w:r>
      <w:r w:rsidRPr="0037347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коммуникативные </w:t>
      </w:r>
      <w:r w:rsidRPr="0037347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действия, обеспечивают сформированность социальных навыков обучающихся.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Общение:</w:t>
      </w:r>
    </w:p>
    <w:p w:rsidR="00373473" w:rsidRPr="00373473" w:rsidRDefault="00373473" w:rsidP="00373473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373473" w:rsidRPr="00373473" w:rsidRDefault="00373473" w:rsidP="00373473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373473" w:rsidRPr="00373473" w:rsidRDefault="00373473" w:rsidP="00373473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Сотрудничество:</w:t>
      </w:r>
    </w:p>
    <w:p w:rsidR="00373473" w:rsidRPr="00373473" w:rsidRDefault="00373473" w:rsidP="00373473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373473" w:rsidRPr="00373473" w:rsidRDefault="00373473" w:rsidP="00373473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</w:t>
      </w:r>
      <w:r w:rsidRPr="0037347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Универсальные </w:t>
      </w:r>
      <w:r w:rsidRPr="0037347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регулятивные </w:t>
      </w:r>
      <w:r w:rsidRPr="0037347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действия, обеспечивают формирование смысловых установок и жизненных навыков личности</w:t>
      </w: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Самоорганизация: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Самоконтроль:</w:t>
      </w:r>
    </w:p>
    <w:p w:rsidR="00373473" w:rsidRPr="00373473" w:rsidRDefault="00373473" w:rsidP="00373473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373473" w:rsidRPr="00373473" w:rsidRDefault="00373473" w:rsidP="00373473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373473" w:rsidRPr="00373473" w:rsidRDefault="00373473" w:rsidP="00373473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73473" w:rsidRPr="00373473" w:rsidRDefault="00373473" w:rsidP="00A34FF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 КЛАСС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Числа и вычисления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Оперировать понятиями: рациональное и действительное число, обыкновенная и десятичная дробь, проценты.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арифметические операции с рациональными и действительными числами.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Уравнения и неравенства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  <w:proofErr w:type="gramEnd"/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преобразования тригонометрических выражений и решать тригонометрические уравнения.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Функции и графики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Оперировать понятиями: чётность и нечётность функции, нули функции, промежутки знакопостоянства.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графики функций для решения уравнений.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и читать графики линейной функции, квадратичной функции, степенной функции с целым показателем.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Начала математического анализа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Оперировать понятиями: последовательность, арифметическая и геометрическая прогрессии.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Задавать последовательности различными способами.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Множества и логика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Оперировать понятиями: множество, операции над множествами.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Оперировать понятиями: определение, теорема, следствие, доказательство.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 КЛАСС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Числа и вычисления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Оперировать понятием: степень с рациональным показателем.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Оперировать понятиями: логарифм числа, десятичные и натуральные логарифмы.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Уравнения и неравенства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решения простейших тригонометрических неравенств.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решения простейших систем и совокупностей рациональных уравнений и неравенств.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37347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Функции и графики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Изображать на координатной плоскости графики линейных уравнений и использовать их для решения системы линейных уравнений.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графики функций для исследования процессов и зависимостей из других учебных дисциплин.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Начала математического анализа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производные элементарных функций, вычислять производные суммы, произведения, частного функций.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Оперировать понятиями: </w:t>
      </w:r>
      <w:proofErr w:type="gramStart"/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первообразная</w:t>
      </w:r>
      <w:proofErr w:type="gramEnd"/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интеграл; понимать геометрический и физический смысл интеграла.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Находить </w:t>
      </w:r>
      <w:proofErr w:type="gramStart"/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первообразные</w:t>
      </w:r>
      <w:proofErr w:type="gramEnd"/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элементарных функций; вычислять интеграл по формуле Ньютона–Лейбница.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DD1FB1" w:rsidRDefault="00DD1FB1" w:rsidP="00A34FF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ectPr w:rsidR="00DD1FB1" w:rsidSect="00DD1FB1">
          <w:pgSz w:w="11906" w:h="16838"/>
          <w:pgMar w:top="1134" w:right="1701" w:bottom="1134" w:left="851" w:header="709" w:footer="709" w:gutter="0"/>
          <w:cols w:space="708"/>
          <w:docGrid w:linePitch="360"/>
        </w:sectPr>
      </w:pPr>
    </w:p>
    <w:p w:rsidR="00373473" w:rsidRPr="00373473" w:rsidRDefault="00373473" w:rsidP="00A34FF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ТЕМАТИЧЕСКОЕ ПЛАНИРОВАНИЕ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 КЛАСС</w:t>
      </w:r>
    </w:p>
    <w:tbl>
      <w:tblPr>
        <w:tblW w:w="13800" w:type="dxa"/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850"/>
        <w:gridCol w:w="4583"/>
        <w:gridCol w:w="1191"/>
        <w:gridCol w:w="1740"/>
        <w:gridCol w:w="1920"/>
        <w:gridCol w:w="3516"/>
      </w:tblGrid>
      <w:tr w:rsidR="00373473" w:rsidRPr="00373473" w:rsidTr="00373473">
        <w:tc>
          <w:tcPr>
            <w:tcW w:w="7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  <w:proofErr w:type="gramStart"/>
            <w:r w:rsidRPr="00373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73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  <w:p w:rsidR="00373473" w:rsidRPr="00373473" w:rsidRDefault="00373473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  <w:p w:rsidR="00373473" w:rsidRPr="00373473" w:rsidRDefault="00373473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7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373473" w:rsidRPr="00373473" w:rsidTr="0037347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73473" w:rsidRPr="00373473" w:rsidRDefault="00373473" w:rsidP="00373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73473" w:rsidRPr="00373473" w:rsidRDefault="00373473" w:rsidP="00373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  <w:p w:rsidR="00373473" w:rsidRPr="00373473" w:rsidRDefault="00373473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Контрольные работы</w:t>
            </w:r>
          </w:p>
          <w:p w:rsidR="00373473" w:rsidRPr="00373473" w:rsidRDefault="00373473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73473" w:rsidRPr="00373473" w:rsidRDefault="00373473" w:rsidP="00373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73473" w:rsidRPr="00373473" w:rsidTr="00373473">
        <w:trPr>
          <w:trHeight w:val="6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Множества рациональных и действительных чисел. Рациональные уравнения и неравенства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https://m.edsoo.ru/1568aba3</w:t>
            </w:r>
          </w:p>
        </w:tc>
      </w:tr>
      <w:tr w:rsidR="00373473" w:rsidRPr="00373473" w:rsidTr="00373473">
        <w:trPr>
          <w:trHeight w:val="6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Функции и графики. Степень с целым показателем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https://m.edsoo.ru/1568aba3</w:t>
            </w:r>
          </w:p>
        </w:tc>
      </w:tr>
      <w:tr w:rsidR="00373473" w:rsidRPr="00373473" w:rsidTr="00373473">
        <w:trPr>
          <w:trHeight w:val="6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Арифметический корень n–ой степени. Иррациональные уравнения и неравенства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https://m.edsoo.ru/1568aba3</w:t>
            </w:r>
          </w:p>
        </w:tc>
      </w:tr>
      <w:tr w:rsidR="00373473" w:rsidRPr="00373473" w:rsidTr="00373473">
        <w:trPr>
          <w:trHeight w:val="6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Формулы тригонометрии</w:t>
            </w:r>
            <w:proofErr w:type="gramStart"/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.Т</w:t>
            </w:r>
            <w:proofErr w:type="gramEnd"/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ригонометрические уравнения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https://m.edsoo.ru/1568aba3</w:t>
            </w:r>
          </w:p>
        </w:tc>
      </w:tr>
      <w:tr w:rsidR="00373473" w:rsidRPr="00373473" w:rsidTr="00373473">
        <w:trPr>
          <w:trHeight w:val="6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Последовательности и прогрессии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https://m.edsoo.ru/1568aba3</w:t>
            </w:r>
          </w:p>
        </w:tc>
      </w:tr>
      <w:tr w:rsidR="00373473" w:rsidRPr="00373473" w:rsidTr="00373473">
        <w:trPr>
          <w:trHeight w:val="6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Повторение, обобщение, систематизация знаний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https://m.edsoo.ru/1568aba3</w:t>
            </w:r>
          </w:p>
        </w:tc>
      </w:tr>
      <w:tr w:rsidR="00373473" w:rsidRPr="00373473" w:rsidTr="00373473">
        <w:trPr>
          <w:trHeight w:val="45"/>
        </w:trPr>
        <w:tc>
          <w:tcPr>
            <w:tcW w:w="56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A34FFF" w:rsidRDefault="00373473" w:rsidP="00373473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4F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4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4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4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 КЛАСС</w:t>
      </w:r>
    </w:p>
    <w:tbl>
      <w:tblPr>
        <w:tblW w:w="13725" w:type="dxa"/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867"/>
        <w:gridCol w:w="4397"/>
        <w:gridCol w:w="1312"/>
        <w:gridCol w:w="1749"/>
        <w:gridCol w:w="1964"/>
        <w:gridCol w:w="3436"/>
      </w:tblGrid>
      <w:tr w:rsidR="00373473" w:rsidRPr="00373473" w:rsidTr="00373473">
        <w:tc>
          <w:tcPr>
            <w:tcW w:w="8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№ </w:t>
            </w:r>
            <w:proofErr w:type="gramStart"/>
            <w:r w:rsidRPr="00373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73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  <w:p w:rsidR="00373473" w:rsidRPr="00373473" w:rsidRDefault="00373473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  <w:p w:rsidR="00373473" w:rsidRPr="00373473" w:rsidRDefault="00373473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6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373473" w:rsidRPr="00373473" w:rsidTr="004D0919">
        <w:trPr>
          <w:trHeight w:val="102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73473" w:rsidRPr="00373473" w:rsidRDefault="00373473" w:rsidP="00373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73473" w:rsidRPr="00373473" w:rsidRDefault="00373473" w:rsidP="00373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  <w:p w:rsidR="00373473" w:rsidRPr="00373473" w:rsidRDefault="00373473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Контрольные работы</w:t>
            </w:r>
          </w:p>
          <w:p w:rsidR="00373473" w:rsidRPr="00373473" w:rsidRDefault="00373473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73473" w:rsidRPr="00373473" w:rsidRDefault="00373473" w:rsidP="00373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73473" w:rsidRPr="00373473" w:rsidTr="00373473">
        <w:trPr>
          <w:trHeight w:val="60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Степень с рациональным показателем. Показательная функция. Показательные уравнения и неравенства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https://m.edsoo.ru/f11c4afd</w:t>
            </w:r>
          </w:p>
        </w:tc>
      </w:tr>
      <w:tr w:rsidR="00373473" w:rsidRPr="00373473" w:rsidTr="00373473">
        <w:trPr>
          <w:trHeight w:val="60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https://m.edsoo.ru/f11c4afd</w:t>
            </w:r>
          </w:p>
        </w:tc>
      </w:tr>
      <w:tr w:rsidR="00373473" w:rsidRPr="00373473" w:rsidTr="00373473">
        <w:trPr>
          <w:trHeight w:val="60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Тригонометрические функции и их графики. Тригонометрические неравенства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https://m.edsoo.ru/f11c4afd</w:t>
            </w:r>
          </w:p>
        </w:tc>
      </w:tr>
      <w:tr w:rsidR="00373473" w:rsidRPr="00373473" w:rsidTr="00373473">
        <w:trPr>
          <w:trHeight w:val="60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Производная. Применение производной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https://m.edsoo.ru/f11c4afd</w:t>
            </w:r>
          </w:p>
        </w:tc>
      </w:tr>
      <w:tr w:rsidR="00373473" w:rsidRPr="00373473" w:rsidTr="00373473">
        <w:trPr>
          <w:trHeight w:val="60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Интеграл и его применения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https://m.edsoo.ru/f11c4afd</w:t>
            </w:r>
          </w:p>
        </w:tc>
      </w:tr>
      <w:tr w:rsidR="00373473" w:rsidRPr="00373473" w:rsidTr="00373473">
        <w:trPr>
          <w:trHeight w:val="60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Системы уравнений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https://m.edsoo.ru/f11c4afd</w:t>
            </w:r>
          </w:p>
        </w:tc>
      </w:tr>
      <w:tr w:rsidR="00373473" w:rsidRPr="00373473" w:rsidTr="00373473">
        <w:trPr>
          <w:trHeight w:val="60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Натуральные и целые числа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https://m.edsoo.ru/f11c4afd</w:t>
            </w:r>
          </w:p>
        </w:tc>
      </w:tr>
      <w:tr w:rsidR="00373473" w:rsidRPr="00373473" w:rsidTr="00373473">
        <w:trPr>
          <w:trHeight w:val="60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Повторение, обобщение, систематизация знаний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https://m.edsoo.ru/f11c4afd</w:t>
            </w:r>
          </w:p>
        </w:tc>
      </w:tr>
      <w:tr w:rsidR="00373473" w:rsidRPr="00373473" w:rsidTr="00373473">
        <w:trPr>
          <w:trHeight w:val="45"/>
        </w:trPr>
        <w:tc>
          <w:tcPr>
            <w:tcW w:w="56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ОБЩЕЕ КОЛИЧЕСТВО ЧАСОВ ПО 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ПРОГРАММЕ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4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102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4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4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73473" w:rsidRPr="00373473" w:rsidRDefault="00373473" w:rsidP="004D091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ПОУРОЧНОЕ ПЛАНИРОВАНИЕ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 КЛАСС</w:t>
      </w:r>
    </w:p>
    <w:tbl>
      <w:tblPr>
        <w:tblW w:w="14040" w:type="dxa"/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849"/>
        <w:gridCol w:w="3845"/>
        <w:gridCol w:w="1004"/>
        <w:gridCol w:w="1747"/>
        <w:gridCol w:w="1728"/>
        <w:gridCol w:w="81"/>
        <w:gridCol w:w="1243"/>
        <w:gridCol w:w="94"/>
        <w:gridCol w:w="3449"/>
      </w:tblGrid>
      <w:tr w:rsidR="00373473" w:rsidRPr="00373473" w:rsidTr="00DD1FB1">
        <w:tc>
          <w:tcPr>
            <w:tcW w:w="8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  <w:proofErr w:type="gramStart"/>
            <w:r w:rsidRPr="00373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73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  <w:p w:rsidR="00373473" w:rsidRPr="00373473" w:rsidRDefault="00373473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  <w:p w:rsidR="00373473" w:rsidRPr="00373473" w:rsidRDefault="00373473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изучения</w:t>
            </w:r>
          </w:p>
          <w:p w:rsidR="00373473" w:rsidRPr="00373473" w:rsidRDefault="00373473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  <w:p w:rsidR="00373473" w:rsidRPr="00373473" w:rsidRDefault="00373473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1FB1" w:rsidRPr="00373473" w:rsidTr="00985BE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1FB1" w:rsidRPr="00373473" w:rsidRDefault="00DD1FB1" w:rsidP="00373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1FB1" w:rsidRPr="00373473" w:rsidRDefault="00DD1FB1" w:rsidP="00373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1FB1" w:rsidRPr="00373473" w:rsidRDefault="00DD1FB1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  <w:p w:rsidR="00DD1FB1" w:rsidRPr="00373473" w:rsidRDefault="00DD1FB1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1FB1" w:rsidRPr="00373473" w:rsidRDefault="00DD1FB1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Контрольные работы</w:t>
            </w:r>
          </w:p>
          <w:p w:rsidR="00DD1FB1" w:rsidRPr="00373473" w:rsidRDefault="00DD1FB1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1FB1" w:rsidRPr="00373473" w:rsidRDefault="00DD1FB1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Практические работы</w:t>
            </w:r>
          </w:p>
          <w:p w:rsidR="00DD1FB1" w:rsidRPr="00373473" w:rsidRDefault="00DD1FB1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7" w:type="dxa"/>
            <w:gridSpan w:val="2"/>
            <w:tcBorders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1FB1" w:rsidRPr="00373473" w:rsidRDefault="00DD1FB1" w:rsidP="00373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1FB1" w:rsidRPr="00373473" w:rsidRDefault="00DD1FB1" w:rsidP="00373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73473" w:rsidRPr="00373473" w:rsidTr="004D0919">
        <w:trPr>
          <w:trHeight w:val="6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Множество, операции над множествами. Диаграммы Эйлера―Венна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9016D4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01.09.25</w:t>
            </w:r>
          </w:p>
        </w:tc>
        <w:tc>
          <w:tcPr>
            <w:tcW w:w="3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https://m.edsoo.ru/746d5dce</w:t>
            </w:r>
          </w:p>
        </w:tc>
      </w:tr>
      <w:tr w:rsidR="00373473" w:rsidRPr="00373473" w:rsidTr="004D0919">
        <w:trPr>
          <w:trHeight w:val="6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9016D4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04.09.25</w:t>
            </w:r>
          </w:p>
        </w:tc>
        <w:tc>
          <w:tcPr>
            <w:tcW w:w="3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https://m.edsoo.ru/be888093</w:t>
            </w:r>
          </w:p>
        </w:tc>
      </w:tr>
      <w:tr w:rsidR="00373473" w:rsidRPr="00373473" w:rsidTr="004D0919">
        <w:trPr>
          <w:trHeight w:val="6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9016D4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08.09.25</w:t>
            </w:r>
          </w:p>
        </w:tc>
        <w:tc>
          <w:tcPr>
            <w:tcW w:w="3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https://m.edsoo.ru/4d7f95fe</w:t>
            </w:r>
          </w:p>
        </w:tc>
      </w:tr>
      <w:tr w:rsidR="00373473" w:rsidRPr="00373473" w:rsidTr="004D0919">
        <w:trPr>
          <w:trHeight w:val="6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Применение дробей и процентов для решения прикладных задач из различных отраслей знаний и реальной жизни. </w:t>
            </w:r>
            <w:r w:rsidRPr="00373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Профориентация.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9016D4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11.09.25</w:t>
            </w:r>
          </w:p>
        </w:tc>
        <w:tc>
          <w:tcPr>
            <w:tcW w:w="3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https://m.edsoo.ru/44dd1046</w:t>
            </w:r>
          </w:p>
        </w:tc>
      </w:tr>
      <w:tr w:rsidR="00373473" w:rsidRPr="00373473" w:rsidTr="004D0919">
        <w:trPr>
          <w:trHeight w:val="6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Применение дробей и процентов для решения прикладных задач из различных отраслей знаний и реальной жизни. </w:t>
            </w:r>
            <w:r w:rsidRPr="00373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Профориентация.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9016D4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15.09.25</w:t>
            </w:r>
          </w:p>
        </w:tc>
        <w:tc>
          <w:tcPr>
            <w:tcW w:w="3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https://m.edsoo.ru/d99d8c74</w:t>
            </w:r>
          </w:p>
        </w:tc>
      </w:tr>
      <w:tr w:rsidR="00373473" w:rsidRPr="00373473" w:rsidTr="004D0919">
        <w:trPr>
          <w:trHeight w:val="6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Действительные числа. Рациональные и иррациональные числа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9016D4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18.09.25</w:t>
            </w:r>
          </w:p>
        </w:tc>
        <w:tc>
          <w:tcPr>
            <w:tcW w:w="3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https://m.edsoo.ru/2f36a36f</w:t>
            </w:r>
          </w:p>
        </w:tc>
      </w:tr>
      <w:tr w:rsidR="00373473" w:rsidRPr="00373473" w:rsidTr="004D0919">
        <w:trPr>
          <w:trHeight w:val="6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Арифметические операции с действительными числами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9016D4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22.09.25</w:t>
            </w:r>
          </w:p>
        </w:tc>
        <w:tc>
          <w:tcPr>
            <w:tcW w:w="3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https://m.edsoo.ru/a97a12d9</w:t>
            </w:r>
          </w:p>
        </w:tc>
      </w:tr>
      <w:tr w:rsidR="00373473" w:rsidRPr="00373473" w:rsidTr="004D0919">
        <w:trPr>
          <w:trHeight w:val="6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Стартовая диагностика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Контрольная работа. Приближённые вычисления, правила округления, прикидка и оценка результата вычислений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9016D4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25.09.25</w:t>
            </w:r>
          </w:p>
        </w:tc>
        <w:tc>
          <w:tcPr>
            <w:tcW w:w="3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https://m.edsoo.ru/cb723fbd</w:t>
            </w:r>
          </w:p>
        </w:tc>
      </w:tr>
      <w:tr w:rsidR="00373473" w:rsidRPr="00373473" w:rsidTr="004D0919">
        <w:trPr>
          <w:trHeight w:val="6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Тождества и тождественные преобразования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9016D4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29.09.25</w:t>
            </w:r>
          </w:p>
        </w:tc>
        <w:tc>
          <w:tcPr>
            <w:tcW w:w="3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https://m.edsoo.ru/3a23ac15</w:t>
            </w:r>
          </w:p>
        </w:tc>
      </w:tr>
      <w:tr w:rsidR="00373473" w:rsidRPr="00373473" w:rsidTr="004D0919">
        <w:trPr>
          <w:trHeight w:val="6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Уравнение, корень уравнения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9016D4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02.10.25</w:t>
            </w:r>
          </w:p>
        </w:tc>
        <w:tc>
          <w:tcPr>
            <w:tcW w:w="3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https://m.edsoo.ru/11ac68be</w:t>
            </w:r>
          </w:p>
        </w:tc>
      </w:tr>
      <w:tr w:rsidR="00373473" w:rsidRPr="00373473" w:rsidTr="004D0919">
        <w:trPr>
          <w:trHeight w:val="6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Неравенство, решение неравенства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9016D4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06.10.25</w:t>
            </w:r>
          </w:p>
        </w:tc>
        <w:tc>
          <w:tcPr>
            <w:tcW w:w="3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https://m.edsoo.ru/50bdf26d</w:t>
            </w:r>
          </w:p>
        </w:tc>
      </w:tr>
      <w:tr w:rsidR="00373473" w:rsidRPr="00373473" w:rsidTr="004D0919">
        <w:trPr>
          <w:trHeight w:val="6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 интервалов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9016D4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09.10.25</w:t>
            </w:r>
          </w:p>
        </w:tc>
        <w:tc>
          <w:tcPr>
            <w:tcW w:w="3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https://m.edsoo.ru/775f5d99</w:t>
            </w:r>
          </w:p>
        </w:tc>
      </w:tr>
      <w:tr w:rsidR="00373473" w:rsidRPr="00373473" w:rsidTr="004D0919">
        <w:trPr>
          <w:trHeight w:val="6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целых и дробно-рациональных уравнений и неравенств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9016D4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13.10.25</w:t>
            </w:r>
          </w:p>
        </w:tc>
        <w:tc>
          <w:tcPr>
            <w:tcW w:w="3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https://m.edsoo.ru/6ec7a107</w:t>
            </w:r>
          </w:p>
        </w:tc>
      </w:tr>
      <w:tr w:rsidR="00373473" w:rsidRPr="00373473" w:rsidTr="004D0919">
        <w:trPr>
          <w:trHeight w:val="6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3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по теме "Множества рациональных и действительных чисел. Рациональные уравнения и неравенств"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9016D4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16.10.25</w:t>
            </w:r>
          </w:p>
        </w:tc>
        <w:tc>
          <w:tcPr>
            <w:tcW w:w="3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https://m.edsoo.ru/1914a389</w:t>
            </w:r>
          </w:p>
        </w:tc>
      </w:tr>
      <w:tr w:rsidR="00373473" w:rsidRPr="00373473" w:rsidTr="004D0919">
        <w:trPr>
          <w:trHeight w:val="6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Функция, способы задания функции. Взаимно обратные функции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9016D4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20.10.25</w:t>
            </w:r>
          </w:p>
        </w:tc>
        <w:tc>
          <w:tcPr>
            <w:tcW w:w="3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https://m.edsoo.ru/226eeabf</w:t>
            </w:r>
          </w:p>
        </w:tc>
      </w:tr>
      <w:tr w:rsidR="00373473" w:rsidRPr="00373473" w:rsidTr="004D0919">
        <w:trPr>
          <w:trHeight w:val="6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График функции. Область определения и множество значений функции. Нули функции. Промежутки знакопостоянства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9016D4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23.10.25</w:t>
            </w:r>
          </w:p>
        </w:tc>
        <w:tc>
          <w:tcPr>
            <w:tcW w:w="3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https://m.edsoo.ru/763e75ee</w:t>
            </w:r>
          </w:p>
        </w:tc>
      </w:tr>
      <w:tr w:rsidR="00373473" w:rsidRPr="00373473" w:rsidTr="004D0919">
        <w:trPr>
          <w:trHeight w:val="6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Чётные и нечётные функции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9016D4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10.11.25</w:t>
            </w:r>
          </w:p>
        </w:tc>
        <w:tc>
          <w:tcPr>
            <w:tcW w:w="3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https://m.edsoo.ru/ff4564ad</w:t>
            </w:r>
          </w:p>
        </w:tc>
      </w:tr>
      <w:tr w:rsidR="00373473" w:rsidRPr="00373473" w:rsidTr="004D0919">
        <w:trPr>
          <w:trHeight w:val="6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9016D4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13.11.25</w:t>
            </w:r>
          </w:p>
        </w:tc>
        <w:tc>
          <w:tcPr>
            <w:tcW w:w="3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https://m.edsoo.ru/66446d3e</w:t>
            </w:r>
          </w:p>
        </w:tc>
      </w:tr>
      <w:tr w:rsidR="00373473" w:rsidRPr="00373473" w:rsidTr="004D0919">
        <w:trPr>
          <w:trHeight w:val="6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9016D4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17.11.25</w:t>
            </w:r>
          </w:p>
        </w:tc>
        <w:tc>
          <w:tcPr>
            <w:tcW w:w="3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https://m.edsoo.ru/6eadc6f1</w:t>
            </w:r>
          </w:p>
        </w:tc>
      </w:tr>
      <w:tr w:rsidR="00373473" w:rsidRPr="00373473" w:rsidTr="004D0919">
        <w:trPr>
          <w:trHeight w:val="6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Степенная функция с натуральным и целым показателем. Её свойства и график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9016D4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20.11.25</w:t>
            </w:r>
          </w:p>
        </w:tc>
        <w:tc>
          <w:tcPr>
            <w:tcW w:w="3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https://m.edsoo.ru/3f25a047</w:t>
            </w:r>
          </w:p>
        </w:tc>
      </w:tr>
      <w:tr w:rsidR="00373473" w:rsidRPr="00373473" w:rsidTr="004D0919">
        <w:trPr>
          <w:trHeight w:val="6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Арифметический корень натуральной степени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7D61FC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24.11.25</w:t>
            </w:r>
          </w:p>
        </w:tc>
        <w:tc>
          <w:tcPr>
            <w:tcW w:w="3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https://m.edsoo.ru/d82c36d4</w:t>
            </w:r>
          </w:p>
        </w:tc>
      </w:tr>
      <w:tr w:rsidR="00373473" w:rsidRPr="00373473" w:rsidTr="004D0919">
        <w:trPr>
          <w:trHeight w:val="6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Арифметический корень 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натуральной степени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7D61FC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27.11.25</w:t>
            </w:r>
          </w:p>
        </w:tc>
        <w:tc>
          <w:tcPr>
            <w:tcW w:w="3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https://m.edsoo.ru/fe7fc4db</w:t>
            </w:r>
          </w:p>
        </w:tc>
      </w:tr>
      <w:tr w:rsidR="00373473" w:rsidRPr="00373473" w:rsidTr="004D0919">
        <w:trPr>
          <w:trHeight w:val="6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3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Свойства арифметического корня натуральной степени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7D61FC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01.12.25</w:t>
            </w:r>
          </w:p>
        </w:tc>
        <w:tc>
          <w:tcPr>
            <w:tcW w:w="3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https://m.edsoo.ru/d0f0b260</w:t>
            </w:r>
          </w:p>
        </w:tc>
      </w:tr>
      <w:tr w:rsidR="00373473" w:rsidRPr="00373473" w:rsidTr="004D0919">
        <w:trPr>
          <w:trHeight w:val="6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Свойства арифметического корня натуральной степени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7D61FC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04.12.25</w:t>
            </w:r>
          </w:p>
        </w:tc>
        <w:tc>
          <w:tcPr>
            <w:tcW w:w="3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https://m.edsoo.ru/c3389865</w:t>
            </w:r>
          </w:p>
        </w:tc>
      </w:tr>
      <w:tr w:rsidR="00373473" w:rsidRPr="00373473" w:rsidTr="004D0919">
        <w:trPr>
          <w:trHeight w:val="6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Свойства арифметического корня натуральной степени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7D61FC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08.12.25</w:t>
            </w:r>
          </w:p>
        </w:tc>
        <w:tc>
          <w:tcPr>
            <w:tcW w:w="3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https://m.edsoo.ru/444c4b9c</w:t>
            </w:r>
          </w:p>
        </w:tc>
      </w:tr>
      <w:tr w:rsidR="00373473" w:rsidRPr="00373473" w:rsidTr="004D0919">
        <w:trPr>
          <w:trHeight w:val="6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Действия с арифметическими корнями n–ой степени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7D61FC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11.12.25</w:t>
            </w:r>
          </w:p>
        </w:tc>
        <w:tc>
          <w:tcPr>
            <w:tcW w:w="3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https://m.edsoo.ru/54b815c5</w:t>
            </w:r>
          </w:p>
        </w:tc>
      </w:tr>
      <w:tr w:rsidR="00373473" w:rsidRPr="00373473" w:rsidTr="004D0919">
        <w:trPr>
          <w:trHeight w:val="6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Действия с арифметическими корнями n–ой степени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7D61FC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15.12.25</w:t>
            </w:r>
          </w:p>
        </w:tc>
        <w:tc>
          <w:tcPr>
            <w:tcW w:w="3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https://m.edsoo.ru/83105a0e</w:t>
            </w:r>
          </w:p>
        </w:tc>
      </w:tr>
      <w:tr w:rsidR="00373473" w:rsidRPr="00373473" w:rsidTr="004D0919">
        <w:trPr>
          <w:trHeight w:val="6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Действия с арифметическими корнями n–ой степени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7D61FC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18.12.25</w:t>
            </w:r>
          </w:p>
        </w:tc>
        <w:tc>
          <w:tcPr>
            <w:tcW w:w="3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https://m.edsoo.ru/2ab1c7bc</w:t>
            </w:r>
          </w:p>
        </w:tc>
      </w:tr>
      <w:tr w:rsidR="00373473" w:rsidRPr="00373473" w:rsidTr="004D0919">
        <w:trPr>
          <w:trHeight w:val="6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Действия с арифметическими корнями n–ой степени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7D61FC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22.12.25</w:t>
            </w:r>
          </w:p>
        </w:tc>
        <w:tc>
          <w:tcPr>
            <w:tcW w:w="3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https://m.edsoo.ru/eacb053c</w:t>
            </w:r>
          </w:p>
        </w:tc>
      </w:tr>
      <w:tr w:rsidR="00373473" w:rsidRPr="00373473" w:rsidTr="004D0919">
        <w:trPr>
          <w:trHeight w:val="6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Действия с арифметическими корнями n–ой степени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7D61FC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25.12.25</w:t>
            </w:r>
          </w:p>
        </w:tc>
        <w:tc>
          <w:tcPr>
            <w:tcW w:w="3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https://m.edsoo.ru/8a5ada51</w:t>
            </w:r>
          </w:p>
        </w:tc>
      </w:tr>
      <w:tr w:rsidR="00373473" w:rsidRPr="00373473" w:rsidTr="004D0919">
        <w:trPr>
          <w:trHeight w:val="6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иррациональных уравнений и неравенств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7D61FC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29.12.25</w:t>
            </w:r>
          </w:p>
        </w:tc>
        <w:tc>
          <w:tcPr>
            <w:tcW w:w="3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https://m.edsoo.ru/69106ae7</w:t>
            </w:r>
          </w:p>
        </w:tc>
      </w:tr>
      <w:tr w:rsidR="00373473" w:rsidRPr="00373473" w:rsidTr="004D0919">
        <w:trPr>
          <w:trHeight w:val="6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иррациональных уравнений и неравенств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7D61FC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12.01.26</w:t>
            </w:r>
          </w:p>
        </w:tc>
        <w:tc>
          <w:tcPr>
            <w:tcW w:w="3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https://m.edsoo.ru/9362fea9</w:t>
            </w:r>
          </w:p>
        </w:tc>
      </w:tr>
      <w:tr w:rsidR="00373473" w:rsidRPr="00373473" w:rsidTr="004D0919">
        <w:trPr>
          <w:trHeight w:val="6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иррациональных уравнений и неравенств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7D61FC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15.01.26</w:t>
            </w:r>
          </w:p>
        </w:tc>
        <w:tc>
          <w:tcPr>
            <w:tcW w:w="3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https://m.edsoo.ru/78d9b391</w:t>
            </w:r>
          </w:p>
        </w:tc>
      </w:tr>
      <w:tr w:rsidR="00373473" w:rsidRPr="00373473" w:rsidTr="004D0919">
        <w:trPr>
          <w:trHeight w:val="6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Решение иррациональных 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уравнений и неравенств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7D61FC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19.01.26</w:t>
            </w:r>
          </w:p>
        </w:tc>
        <w:tc>
          <w:tcPr>
            <w:tcW w:w="3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https://m.edsoo.ru/de7ca33e</w:t>
            </w:r>
          </w:p>
        </w:tc>
      </w:tr>
      <w:tr w:rsidR="00373473" w:rsidRPr="00373473" w:rsidTr="004D0919">
        <w:trPr>
          <w:trHeight w:val="6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3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иррациональных уравнений и неравенств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7D61FC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22.01.26</w:t>
            </w:r>
          </w:p>
        </w:tc>
        <w:tc>
          <w:tcPr>
            <w:tcW w:w="3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https://m.edsoo.ru/87e5e52d</w:t>
            </w:r>
          </w:p>
        </w:tc>
      </w:tr>
      <w:tr w:rsidR="00373473" w:rsidRPr="00373473" w:rsidTr="004D0919">
        <w:trPr>
          <w:trHeight w:val="6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Свойства и график корня n-ой степени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7D61FC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26.01.26</w:t>
            </w:r>
          </w:p>
        </w:tc>
        <w:tc>
          <w:tcPr>
            <w:tcW w:w="3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https://m.edsoo.ru/eb0cc5e3</w:t>
            </w:r>
          </w:p>
        </w:tc>
      </w:tr>
      <w:tr w:rsidR="00373473" w:rsidRPr="00373473" w:rsidTr="004D0919">
        <w:trPr>
          <w:trHeight w:val="6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Свойства и график корня n-ой степени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7D61FC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29.01.26</w:t>
            </w:r>
          </w:p>
        </w:tc>
        <w:tc>
          <w:tcPr>
            <w:tcW w:w="3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https://m.edsoo.ru/5f29b9b5</w:t>
            </w:r>
          </w:p>
        </w:tc>
      </w:tr>
      <w:tr w:rsidR="00373473" w:rsidRPr="00373473" w:rsidTr="004D0919">
        <w:trPr>
          <w:trHeight w:val="6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по теме "Арифметический корень n–ой степени. Иррациональные уравнения и неравенства"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7D61FC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02.02.26</w:t>
            </w:r>
          </w:p>
        </w:tc>
        <w:tc>
          <w:tcPr>
            <w:tcW w:w="3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https://m.edsoo.ru/f13af630</w:t>
            </w:r>
          </w:p>
        </w:tc>
      </w:tr>
      <w:tr w:rsidR="00373473" w:rsidRPr="00373473" w:rsidTr="004D0919">
        <w:trPr>
          <w:trHeight w:val="6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Синус, косинус и тангенс числового аргумента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7D61FC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05.02.26</w:t>
            </w:r>
          </w:p>
        </w:tc>
        <w:tc>
          <w:tcPr>
            <w:tcW w:w="3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https://m.edsoo.ru/5f605ed0</w:t>
            </w:r>
          </w:p>
        </w:tc>
      </w:tr>
      <w:tr w:rsidR="00373473" w:rsidRPr="00373473" w:rsidTr="004D0919">
        <w:trPr>
          <w:trHeight w:val="6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Синус, косинус и тангенс числового аргумента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7D61FC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09.02.26</w:t>
            </w:r>
          </w:p>
        </w:tc>
        <w:tc>
          <w:tcPr>
            <w:tcW w:w="3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https://m.edsoo.ru/ec9f4d78</w:t>
            </w:r>
          </w:p>
        </w:tc>
      </w:tr>
      <w:tr w:rsidR="00373473" w:rsidRPr="00373473" w:rsidTr="004D0919">
        <w:trPr>
          <w:trHeight w:val="6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Арксинус, арккосинус и арктангенс числового аргумента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7D61FC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12.02.26</w:t>
            </w:r>
          </w:p>
        </w:tc>
        <w:tc>
          <w:tcPr>
            <w:tcW w:w="3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https://m.edsoo.ru/b8f5d49a</w:t>
            </w:r>
          </w:p>
        </w:tc>
      </w:tr>
      <w:tr w:rsidR="00373473" w:rsidRPr="00373473" w:rsidTr="004D0919">
        <w:trPr>
          <w:trHeight w:val="6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Арксинус, арккосинус и арктангенс числового аргумента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7D61FC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16.02.26</w:t>
            </w:r>
          </w:p>
        </w:tc>
        <w:tc>
          <w:tcPr>
            <w:tcW w:w="3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https://m.edsoo.ru/f1ff9220</w:t>
            </w:r>
          </w:p>
        </w:tc>
      </w:tr>
      <w:tr w:rsidR="00373473" w:rsidRPr="00373473" w:rsidTr="004D0919">
        <w:trPr>
          <w:trHeight w:val="6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7D61FC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19.02.26</w:t>
            </w:r>
          </w:p>
        </w:tc>
        <w:tc>
          <w:tcPr>
            <w:tcW w:w="3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https://m.edsoo.ru/6df195a0</w:t>
            </w:r>
          </w:p>
        </w:tc>
      </w:tr>
      <w:tr w:rsidR="00373473" w:rsidRPr="00373473" w:rsidTr="004D0919">
        <w:trPr>
          <w:trHeight w:val="6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7D61FC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26.02.26</w:t>
            </w:r>
          </w:p>
        </w:tc>
        <w:tc>
          <w:tcPr>
            <w:tcW w:w="3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https://m.edsoo.ru/6b61c578</w:t>
            </w:r>
          </w:p>
        </w:tc>
      </w:tr>
      <w:tr w:rsidR="00373473" w:rsidRPr="00373473" w:rsidTr="004D0919">
        <w:trPr>
          <w:trHeight w:val="6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45</w:t>
            </w:r>
          </w:p>
        </w:tc>
        <w:tc>
          <w:tcPr>
            <w:tcW w:w="3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тригонометрические формулы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7D61FC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02.03.26</w:t>
            </w:r>
          </w:p>
        </w:tc>
        <w:tc>
          <w:tcPr>
            <w:tcW w:w="3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https://m.edsoo.ru/6ed2b3ba</w:t>
            </w:r>
          </w:p>
        </w:tc>
      </w:tr>
      <w:tr w:rsidR="00373473" w:rsidRPr="00373473" w:rsidTr="004D0919">
        <w:trPr>
          <w:trHeight w:val="6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тригонометрические формулы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7D61FC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05.03.26</w:t>
            </w:r>
          </w:p>
        </w:tc>
        <w:tc>
          <w:tcPr>
            <w:tcW w:w="3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https://m.edsoo.ru/fcdd2a2e</w:t>
            </w:r>
          </w:p>
        </w:tc>
      </w:tr>
      <w:tr w:rsidR="00373473" w:rsidRPr="00373473" w:rsidTr="004D0919">
        <w:trPr>
          <w:trHeight w:val="6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тригонометрические формулы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7D61FC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12.03.26</w:t>
            </w:r>
          </w:p>
        </w:tc>
        <w:tc>
          <w:tcPr>
            <w:tcW w:w="3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https://m.edsoo.ru/b8a0ff2f</w:t>
            </w:r>
          </w:p>
        </w:tc>
      </w:tr>
      <w:tr w:rsidR="00373473" w:rsidRPr="00373473" w:rsidTr="004D0919">
        <w:trPr>
          <w:trHeight w:val="6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тригонометрические формулы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7D61FC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16.03.26</w:t>
            </w:r>
          </w:p>
        </w:tc>
        <w:tc>
          <w:tcPr>
            <w:tcW w:w="3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https://m.edsoo.ru/12d1413c</w:t>
            </w:r>
          </w:p>
        </w:tc>
      </w:tr>
      <w:tr w:rsidR="00373473" w:rsidRPr="00373473" w:rsidTr="004D0919">
        <w:trPr>
          <w:trHeight w:val="6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Преобразование тригонометрических выражений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7D61FC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19.03.26</w:t>
            </w:r>
          </w:p>
        </w:tc>
        <w:tc>
          <w:tcPr>
            <w:tcW w:w="3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https://m.edsoo.ru/e248c5fc</w:t>
            </w:r>
          </w:p>
        </w:tc>
      </w:tr>
      <w:tr w:rsidR="00373473" w:rsidRPr="00373473" w:rsidTr="004D0919">
        <w:trPr>
          <w:trHeight w:val="6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Преобразование тригонометрических выражений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7D61FC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23.03.26</w:t>
            </w:r>
          </w:p>
        </w:tc>
        <w:tc>
          <w:tcPr>
            <w:tcW w:w="3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https://m.edsoo.ru/09ba5b3d</w:t>
            </w:r>
          </w:p>
        </w:tc>
      </w:tr>
      <w:tr w:rsidR="00373473" w:rsidRPr="00373473" w:rsidTr="004D0919">
        <w:trPr>
          <w:trHeight w:val="6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Преобразование тригонометрических выражений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A07AE2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26.03.26</w:t>
            </w:r>
          </w:p>
        </w:tc>
        <w:tc>
          <w:tcPr>
            <w:tcW w:w="3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https://m.edsoo.ru/1f4655da</w:t>
            </w:r>
          </w:p>
        </w:tc>
      </w:tr>
      <w:tr w:rsidR="00373473" w:rsidRPr="00373473" w:rsidTr="004D0919">
        <w:trPr>
          <w:trHeight w:val="6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Преобразование тригонометрических выражений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A07AE2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06.04.26</w:t>
            </w:r>
          </w:p>
        </w:tc>
        <w:tc>
          <w:tcPr>
            <w:tcW w:w="3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https://m.edsoo.ru/76ce9958</w:t>
            </w:r>
          </w:p>
        </w:tc>
      </w:tr>
      <w:tr w:rsidR="00373473" w:rsidRPr="00373473" w:rsidTr="004D0919">
        <w:trPr>
          <w:trHeight w:val="6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Преобразование тригонометрических выражений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A07AE2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09.04.26</w:t>
            </w:r>
          </w:p>
        </w:tc>
        <w:tc>
          <w:tcPr>
            <w:tcW w:w="3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https://m.edsoo.ru/8fa598b5</w:t>
            </w:r>
          </w:p>
        </w:tc>
      </w:tr>
      <w:tr w:rsidR="00373473" w:rsidRPr="00373473" w:rsidTr="004D0919">
        <w:trPr>
          <w:trHeight w:val="6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тригонометрических уравнений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A07AE2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13.04.26</w:t>
            </w:r>
          </w:p>
        </w:tc>
        <w:tc>
          <w:tcPr>
            <w:tcW w:w="3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https://m.edsoo.ru/6baefe19</w:t>
            </w:r>
          </w:p>
        </w:tc>
      </w:tr>
      <w:tr w:rsidR="00373473" w:rsidRPr="00373473" w:rsidTr="004D0919">
        <w:trPr>
          <w:trHeight w:val="6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тригонометрических уравнений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A07AE2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16.04.26</w:t>
            </w:r>
          </w:p>
        </w:tc>
        <w:tc>
          <w:tcPr>
            <w:tcW w:w="3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https://m.edsoo.ru/a1f8d141</w:t>
            </w:r>
          </w:p>
        </w:tc>
      </w:tr>
      <w:tr w:rsidR="00373473" w:rsidRPr="00373473" w:rsidTr="004D0919">
        <w:trPr>
          <w:trHeight w:val="6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тригонометрических уравнений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A07AE2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20.04.26</w:t>
            </w:r>
          </w:p>
        </w:tc>
        <w:tc>
          <w:tcPr>
            <w:tcW w:w="3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https://m.edsoo.ru/65a0f2d0</w:t>
            </w:r>
          </w:p>
        </w:tc>
      </w:tr>
      <w:tr w:rsidR="00373473" w:rsidRPr="00373473" w:rsidTr="004D0919">
        <w:trPr>
          <w:trHeight w:val="6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57</w:t>
            </w:r>
          </w:p>
        </w:tc>
        <w:tc>
          <w:tcPr>
            <w:tcW w:w="3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тригонометрических уравнений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A07AE2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23.04.26</w:t>
            </w:r>
          </w:p>
        </w:tc>
        <w:tc>
          <w:tcPr>
            <w:tcW w:w="3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https://m.edsoo.ru/0d8a770d</w:t>
            </w:r>
          </w:p>
        </w:tc>
      </w:tr>
      <w:tr w:rsidR="00373473" w:rsidRPr="00373473" w:rsidTr="004D0919">
        <w:trPr>
          <w:trHeight w:val="6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тригонометрических уравнений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A07AE2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27.04.26</w:t>
            </w:r>
          </w:p>
        </w:tc>
        <w:tc>
          <w:tcPr>
            <w:tcW w:w="3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https://m.edsoo.ru/cec28774</w:t>
            </w:r>
          </w:p>
        </w:tc>
      </w:tr>
      <w:tr w:rsidR="00373473" w:rsidRPr="00373473" w:rsidTr="004D0919">
        <w:trPr>
          <w:trHeight w:val="6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тригонометрических уравнений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A07AE2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30.04.26</w:t>
            </w:r>
          </w:p>
        </w:tc>
        <w:tc>
          <w:tcPr>
            <w:tcW w:w="3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https://m.edsoo.ru/e6eec650</w:t>
            </w:r>
          </w:p>
        </w:tc>
      </w:tr>
      <w:tr w:rsidR="00373473" w:rsidRPr="00373473" w:rsidTr="004D0919">
        <w:trPr>
          <w:trHeight w:val="6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по темам "Основные тригонометрические формулы. Тригонометрические уравнения"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A07AE2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04.05.26</w:t>
            </w:r>
          </w:p>
        </w:tc>
        <w:tc>
          <w:tcPr>
            <w:tcW w:w="3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https://m.edsoo.ru/ae44ac4c</w:t>
            </w:r>
          </w:p>
        </w:tc>
      </w:tr>
      <w:tr w:rsidR="00373473" w:rsidRPr="00373473" w:rsidTr="004D0919">
        <w:trPr>
          <w:trHeight w:val="6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по теме "Формулы тригонометрии. Тригонометрические уравнения"/Всероссийская проверочная работа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A07AE2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07.05.26</w:t>
            </w:r>
          </w:p>
        </w:tc>
        <w:tc>
          <w:tcPr>
            <w:tcW w:w="3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https://m.edsoo.ru/b46a8228</w:t>
            </w:r>
          </w:p>
        </w:tc>
      </w:tr>
      <w:tr w:rsidR="00373473" w:rsidRPr="00373473" w:rsidTr="004D0919">
        <w:trPr>
          <w:trHeight w:val="6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Годовая промежуточная аттестация.</w:t>
            </w:r>
          </w:p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Итоговая контрольная работа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A07AE2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14.05.26</w:t>
            </w:r>
          </w:p>
        </w:tc>
        <w:tc>
          <w:tcPr>
            <w:tcW w:w="3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https://m.edsoo.ru/188bbf6c</w:t>
            </w:r>
          </w:p>
        </w:tc>
      </w:tr>
      <w:tr w:rsidR="00373473" w:rsidRPr="00373473" w:rsidTr="004D0919">
        <w:trPr>
          <w:trHeight w:val="6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A07AE2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18.05.26</w:t>
            </w:r>
          </w:p>
        </w:tc>
        <w:tc>
          <w:tcPr>
            <w:tcW w:w="3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https://m.edsoo.ru/33e6629e</w:t>
            </w:r>
          </w:p>
        </w:tc>
      </w:tr>
      <w:tr w:rsidR="00373473" w:rsidRPr="00373473" w:rsidTr="004D0919">
        <w:trPr>
          <w:trHeight w:val="6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A07AE2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21.05.26</w:t>
            </w:r>
          </w:p>
        </w:tc>
        <w:tc>
          <w:tcPr>
            <w:tcW w:w="3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https://m.edsoo.ru/d36669f8</w:t>
            </w:r>
          </w:p>
        </w:tc>
      </w:tr>
      <w:tr w:rsidR="00373473" w:rsidRPr="00373473" w:rsidTr="004D0919">
        <w:trPr>
          <w:trHeight w:val="6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Бесконечно убывающая геометрическая прогрессия. Сумма бесконечно убывающей 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геометрической прогрессии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A07AE2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25.05.26</w:t>
            </w:r>
          </w:p>
        </w:tc>
        <w:tc>
          <w:tcPr>
            <w:tcW w:w="3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https://m.edsoo.ru/1cbf72b1</w:t>
            </w:r>
          </w:p>
        </w:tc>
      </w:tr>
      <w:tr w:rsidR="00373473" w:rsidRPr="00373473" w:rsidTr="004D0919">
        <w:trPr>
          <w:trHeight w:val="6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66</w:t>
            </w:r>
          </w:p>
        </w:tc>
        <w:tc>
          <w:tcPr>
            <w:tcW w:w="3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Формула сложных процентов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A07AE2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25.05.26</w:t>
            </w:r>
          </w:p>
        </w:tc>
        <w:tc>
          <w:tcPr>
            <w:tcW w:w="3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https://m.edsoo.ru/538fc437</w:t>
            </w:r>
          </w:p>
        </w:tc>
      </w:tr>
      <w:tr w:rsidR="00373473" w:rsidRPr="00373473" w:rsidTr="004D0919">
        <w:trPr>
          <w:trHeight w:val="6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Формула сложных процентов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A07AE2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25.05.26</w:t>
            </w:r>
          </w:p>
        </w:tc>
        <w:tc>
          <w:tcPr>
            <w:tcW w:w="3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https://m.edsoo.ru/c2627eca</w:t>
            </w:r>
          </w:p>
        </w:tc>
      </w:tr>
      <w:tr w:rsidR="00373473" w:rsidRPr="00373473" w:rsidTr="004D0919">
        <w:trPr>
          <w:trHeight w:val="6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A07AE2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25.05.26</w:t>
            </w:r>
          </w:p>
        </w:tc>
        <w:tc>
          <w:tcPr>
            <w:tcW w:w="3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https://m.edsoo.ru/49f1b827</w:t>
            </w:r>
          </w:p>
        </w:tc>
      </w:tr>
      <w:tr w:rsidR="00373473" w:rsidRPr="00373473" w:rsidTr="004D0919">
        <w:trPr>
          <w:trHeight w:val="45"/>
        </w:trPr>
        <w:tc>
          <w:tcPr>
            <w:tcW w:w="4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4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4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4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 КЛАСС</w:t>
      </w:r>
    </w:p>
    <w:tbl>
      <w:tblPr>
        <w:tblW w:w="14040" w:type="dxa"/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849"/>
        <w:gridCol w:w="3913"/>
        <w:gridCol w:w="892"/>
        <w:gridCol w:w="1732"/>
        <w:gridCol w:w="1874"/>
        <w:gridCol w:w="1237"/>
        <w:gridCol w:w="3543"/>
      </w:tblGrid>
      <w:tr w:rsidR="00373473" w:rsidRPr="00373473" w:rsidTr="00373473">
        <w:tc>
          <w:tcPr>
            <w:tcW w:w="6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  <w:proofErr w:type="gramStart"/>
            <w:r w:rsidRPr="00373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73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  <w:p w:rsidR="00373473" w:rsidRPr="00373473" w:rsidRDefault="00373473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  <w:p w:rsidR="00373473" w:rsidRPr="00373473" w:rsidRDefault="00373473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2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изучения</w:t>
            </w:r>
          </w:p>
          <w:p w:rsidR="00373473" w:rsidRPr="00373473" w:rsidRDefault="00373473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  <w:p w:rsidR="00373473" w:rsidRPr="00373473" w:rsidRDefault="00373473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73473" w:rsidRPr="00373473" w:rsidTr="0037347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73473" w:rsidRPr="00373473" w:rsidRDefault="00373473" w:rsidP="00373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73473" w:rsidRPr="00373473" w:rsidRDefault="00373473" w:rsidP="00373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  <w:p w:rsidR="00373473" w:rsidRPr="00373473" w:rsidRDefault="00373473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Контрольные работы</w:t>
            </w:r>
          </w:p>
          <w:p w:rsidR="00373473" w:rsidRPr="00373473" w:rsidRDefault="00373473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Практические работы</w:t>
            </w:r>
          </w:p>
          <w:p w:rsidR="00373473" w:rsidRPr="00373473" w:rsidRDefault="00373473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73473" w:rsidRPr="00373473" w:rsidRDefault="00373473" w:rsidP="00373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73473" w:rsidRPr="00373473" w:rsidRDefault="00373473" w:rsidP="00373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73473" w:rsidRPr="00373473" w:rsidTr="00373473">
        <w:trPr>
          <w:trHeight w:val="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Степень с рациональным показателем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93404F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01.09.25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https://m.edsoo.ru/a52939b3</w:t>
            </w:r>
          </w:p>
        </w:tc>
      </w:tr>
      <w:tr w:rsidR="00373473" w:rsidRPr="00373473" w:rsidTr="00373473">
        <w:trPr>
          <w:trHeight w:val="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Свойства степени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93404F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02.09.25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https://m.edsoo.ru/ff601408</w:t>
            </w:r>
          </w:p>
        </w:tc>
      </w:tr>
      <w:tr w:rsidR="00373473" w:rsidRPr="00373473" w:rsidTr="00373473">
        <w:trPr>
          <w:trHeight w:val="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Преобразование выражений, содержащих рациональные степени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93404F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03.09.25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https://m.edsoo.ru/3d87e248</w:t>
            </w:r>
          </w:p>
        </w:tc>
      </w:tr>
      <w:tr w:rsidR="00373473" w:rsidRPr="00373473" w:rsidTr="00373473">
        <w:trPr>
          <w:trHeight w:val="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Преобразование выражений, содержащих рациональные степени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93404F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08.09.25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https://m.edsoo.ru/343c6b64</w:t>
            </w:r>
          </w:p>
        </w:tc>
      </w:tr>
      <w:tr w:rsidR="00373473" w:rsidRPr="00373473" w:rsidTr="00373473">
        <w:trPr>
          <w:trHeight w:val="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Преобразование выражений, содержащих рациональные степени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93404F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09.09.25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https://m.edsoo.ru/4064d354</w:t>
            </w:r>
          </w:p>
        </w:tc>
      </w:tr>
      <w:tr w:rsidR="00373473" w:rsidRPr="00373473" w:rsidTr="00373473">
        <w:trPr>
          <w:trHeight w:val="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Показательные уравнения и неравенства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93404F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10.09.25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https://m.edsoo.ru/be76320c</w:t>
            </w:r>
          </w:p>
        </w:tc>
      </w:tr>
      <w:tr w:rsidR="00373473" w:rsidRPr="00373473" w:rsidTr="00373473">
        <w:trPr>
          <w:trHeight w:val="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Стартовая диагностика.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Контрольная работа.</w:t>
            </w:r>
          </w:p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Показательные уравнения и неравенства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93404F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12.09.25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https://m.edsoo.ru/3d408009</w:t>
            </w:r>
          </w:p>
        </w:tc>
      </w:tr>
      <w:tr w:rsidR="00373473" w:rsidRPr="00373473" w:rsidTr="00373473">
        <w:trPr>
          <w:trHeight w:val="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Показательные уравнения и неравенства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93404F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15.09.25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https://m.edsoo.ru/bd5ff0ec</w:t>
            </w:r>
          </w:p>
        </w:tc>
      </w:tr>
      <w:tr w:rsidR="00373473" w:rsidRPr="00373473" w:rsidTr="00373473">
        <w:trPr>
          <w:trHeight w:val="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Показательные уравнения и неравенства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93404F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16.09.25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https://m.edsoo.ru/cebf10c6</w:t>
            </w:r>
          </w:p>
        </w:tc>
      </w:tr>
      <w:tr w:rsidR="00373473" w:rsidRPr="00373473" w:rsidTr="00373473">
        <w:trPr>
          <w:trHeight w:val="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Показательные уравнения и неравенства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93404F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17.09.25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https://m.edsoo.ru/536de727</w:t>
            </w:r>
          </w:p>
        </w:tc>
      </w:tr>
      <w:tr w:rsidR="00373473" w:rsidRPr="00373473" w:rsidTr="00373473">
        <w:trPr>
          <w:trHeight w:val="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Показательная функция, её свойства и график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93404F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22.09.25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https://m.edsoo.ru/85bc8132</w:t>
            </w:r>
          </w:p>
        </w:tc>
      </w:tr>
      <w:tr w:rsidR="00373473" w:rsidRPr="00373473" w:rsidTr="00373473">
        <w:trPr>
          <w:trHeight w:val="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по теме "Степень с рациональным показателем. Показательная функция. Показательные уравнения и неравенства"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93404F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23.09.25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https://m.edsoo.ru/58e8e2f2</w:t>
            </w:r>
          </w:p>
        </w:tc>
      </w:tr>
      <w:tr w:rsidR="00373473" w:rsidRPr="00373473" w:rsidTr="00373473">
        <w:trPr>
          <w:trHeight w:val="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Логарифм числа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93404F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24.09.25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https://m.edsoo.ru/3e3230d4</w:t>
            </w:r>
          </w:p>
        </w:tc>
      </w:tr>
      <w:tr w:rsidR="00373473" w:rsidRPr="00373473" w:rsidTr="00373473">
        <w:trPr>
          <w:trHeight w:val="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Десятичные и натуральные логарифмы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93404F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29.09.25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https://m.edsoo.ru/1ea72162</w:t>
            </w:r>
          </w:p>
        </w:tc>
      </w:tr>
      <w:tr w:rsidR="00373473" w:rsidRPr="00373473" w:rsidTr="00373473">
        <w:trPr>
          <w:trHeight w:val="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Преобразование выражений, содержащих логарифмы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93404F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30.09.25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https://m.edsoo.ru/da48154c</w:t>
            </w:r>
          </w:p>
        </w:tc>
      </w:tr>
      <w:tr w:rsidR="00373473" w:rsidRPr="00373473" w:rsidTr="00373473">
        <w:trPr>
          <w:trHeight w:val="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Преобразование выражений, содержащих логарифмы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93404F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01.10.25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https://m.edsoo.ru/4beff03b</w:t>
            </w:r>
          </w:p>
        </w:tc>
      </w:tr>
      <w:tr w:rsidR="00373473" w:rsidRPr="00373473" w:rsidTr="00373473">
        <w:trPr>
          <w:trHeight w:val="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Преобразование выражений, содержащих логарифмы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93404F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06.10.25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https://m.edsoo.ru/fe189f2d</w:t>
            </w:r>
          </w:p>
        </w:tc>
      </w:tr>
      <w:tr w:rsidR="00373473" w:rsidRPr="00373473" w:rsidTr="00373473">
        <w:trPr>
          <w:trHeight w:val="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Преобразование выражений, содержащих логарифмы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93404F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07.10.25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https://m.edsoo.ru/fadb8aa5</w:t>
            </w:r>
          </w:p>
        </w:tc>
      </w:tr>
      <w:tr w:rsidR="00373473" w:rsidRPr="00373473" w:rsidTr="00373473">
        <w:trPr>
          <w:trHeight w:val="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Логарифмические уравнения и неравенства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93404F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08.10.25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https://m.edsoo.ru/3034724e</w:t>
            </w:r>
          </w:p>
        </w:tc>
      </w:tr>
      <w:tr w:rsidR="00373473" w:rsidRPr="00373473" w:rsidTr="00373473">
        <w:trPr>
          <w:trHeight w:val="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Логарифмические уравнения и неравенства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93404F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13.10.25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https://m.edsoo.ru/712ac2d9</w:t>
            </w:r>
          </w:p>
        </w:tc>
      </w:tr>
      <w:tr w:rsidR="00373473" w:rsidRPr="00373473" w:rsidTr="00373473">
        <w:trPr>
          <w:trHeight w:val="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Логарифмические уравнения и неравенства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93404F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14.10.25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https://m.edsoo.ru/9e3f4bc9</w:t>
            </w:r>
          </w:p>
        </w:tc>
      </w:tr>
      <w:tr w:rsidR="00373473" w:rsidRPr="00373473" w:rsidTr="00373473">
        <w:trPr>
          <w:trHeight w:val="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Логарифмические уравнения и неравенства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93404F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15.10.25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https://m.edsoo.ru/15bc1cfb</w:t>
            </w:r>
          </w:p>
        </w:tc>
      </w:tr>
      <w:tr w:rsidR="00373473" w:rsidRPr="00373473" w:rsidTr="00373473">
        <w:trPr>
          <w:trHeight w:val="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Логарифмическая функция, её свойства и график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93404F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20.10.25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https://m.edsoo.ru/d68bbe9d</w:t>
            </w:r>
          </w:p>
        </w:tc>
      </w:tr>
      <w:tr w:rsidR="00373473" w:rsidRPr="00373473" w:rsidTr="00373473">
        <w:trPr>
          <w:trHeight w:val="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Логарифмическая функция, её свойства и график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93404F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21.10.25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https://m.edsoo.ru/9d102051</w:t>
            </w:r>
          </w:p>
        </w:tc>
      </w:tr>
      <w:tr w:rsidR="00373473" w:rsidRPr="00373473" w:rsidTr="00373473">
        <w:trPr>
          <w:trHeight w:val="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Тригонометрические функции, их свойства и графики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93404F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22.10.25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https://m.edsoo.ru/beeff646</w:t>
            </w:r>
          </w:p>
        </w:tc>
      </w:tr>
      <w:tr w:rsidR="00373473" w:rsidRPr="00373473" w:rsidTr="00373473">
        <w:trPr>
          <w:trHeight w:val="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Тригонометрические функции, их свойства и графики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93404F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05.11.25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https://m.edsoo.ru/d2e4601b</w:t>
            </w:r>
          </w:p>
        </w:tc>
      </w:tr>
      <w:tr w:rsidR="00373473" w:rsidRPr="00373473" w:rsidTr="00373473">
        <w:trPr>
          <w:trHeight w:val="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Тригонометрические функции, их свойства и графики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93404F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10.11.25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https://m.edsoo.ru/ba9da96d</w:t>
            </w:r>
          </w:p>
        </w:tc>
      </w:tr>
      <w:tr w:rsidR="00373473" w:rsidRPr="00373473" w:rsidTr="00373473">
        <w:trPr>
          <w:trHeight w:val="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Тригонометрические функции, их свойства и графики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93404F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11.11.25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https://m.edsoo.ru/24ab3c53</w:t>
            </w:r>
          </w:p>
        </w:tc>
      </w:tr>
      <w:tr w:rsidR="00373473" w:rsidRPr="00373473" w:rsidTr="00373473">
        <w:trPr>
          <w:trHeight w:val="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Примеры тригонометрических неравенств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93404F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12.11.25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https://m.edsoo.ru/5272b9a1</w:t>
            </w:r>
          </w:p>
        </w:tc>
      </w:tr>
      <w:tr w:rsidR="00373473" w:rsidRPr="00373473" w:rsidTr="00373473">
        <w:trPr>
          <w:trHeight w:val="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Примеры тригонометрических неравенств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93404F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17.11.25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https://m.edsoo.ru/0c837397</w:t>
            </w:r>
          </w:p>
        </w:tc>
      </w:tr>
      <w:tr w:rsidR="00373473" w:rsidRPr="00373473" w:rsidTr="00373473">
        <w:trPr>
          <w:trHeight w:val="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Примеры тригонометрических неравенств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93404F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18.11.25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https://m.edsoo.ru/e6e1901f</w:t>
            </w:r>
          </w:p>
        </w:tc>
      </w:tr>
      <w:tr w:rsidR="00373473" w:rsidRPr="00373473" w:rsidTr="00373473">
        <w:trPr>
          <w:trHeight w:val="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Примеры тригонометрических неравенств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93404F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19.11.25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https://m.edsoo.ru/0f903c75</w:t>
            </w:r>
          </w:p>
        </w:tc>
      </w:tr>
      <w:tr w:rsidR="00373473" w:rsidRPr="00373473" w:rsidTr="00373473">
        <w:trPr>
          <w:trHeight w:val="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по теме "Логарифмическая функция. Логарифмические уравнения и неравенства</w:t>
            </w:r>
            <w:proofErr w:type="gramStart"/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.Т</w:t>
            </w:r>
            <w:proofErr w:type="gramEnd"/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ригонометрические функции и их графики.Тригонометрические неравенства"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93404F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24.11.25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https://m.edsoo.ru/10130727</w:t>
            </w:r>
          </w:p>
        </w:tc>
      </w:tr>
      <w:tr w:rsidR="00373473" w:rsidRPr="00373473" w:rsidTr="00373473">
        <w:trPr>
          <w:trHeight w:val="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Непрерывные функции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93404F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25.11.25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https://m.edsoo.ru/403bfb0d</w:t>
            </w:r>
          </w:p>
        </w:tc>
      </w:tr>
      <w:tr w:rsidR="00373473" w:rsidRPr="00373473" w:rsidTr="00373473">
        <w:trPr>
          <w:trHeight w:val="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 интервалов для решения неравенств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93404F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26.11.25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https://m.edsoo.ru/6db0b423</w:t>
            </w:r>
          </w:p>
        </w:tc>
      </w:tr>
      <w:tr w:rsidR="00373473" w:rsidRPr="00373473" w:rsidTr="00373473">
        <w:trPr>
          <w:trHeight w:val="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 интервалов для решения неравенств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93404F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01.12.25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https://m.edsoo.ru/0adbce1b</w:t>
            </w:r>
          </w:p>
        </w:tc>
      </w:tr>
      <w:tr w:rsidR="00373473" w:rsidRPr="00373473" w:rsidTr="00373473">
        <w:trPr>
          <w:trHeight w:val="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37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Производная функции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6347E4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02.12</w:t>
            </w:r>
            <w:r w:rsidR="00934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.25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https://m.edsoo.ru/0731ad3d</w:t>
            </w:r>
          </w:p>
        </w:tc>
      </w:tr>
      <w:tr w:rsidR="00373473" w:rsidRPr="00373473" w:rsidTr="00373473">
        <w:trPr>
          <w:trHeight w:val="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Производная функции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6347E4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03.12.25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https://m.edsoo.ru/723dd608</w:t>
            </w:r>
          </w:p>
        </w:tc>
      </w:tr>
      <w:tr w:rsidR="00373473" w:rsidRPr="00373473" w:rsidTr="00373473">
        <w:trPr>
          <w:trHeight w:val="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Геометрический и физический смысл производной. </w:t>
            </w:r>
            <w:r w:rsidRPr="00373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Профориентация.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6347E4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08.12.25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https://m.edsoo.ru/6c8d36ff</w:t>
            </w:r>
          </w:p>
        </w:tc>
      </w:tr>
      <w:tr w:rsidR="00373473" w:rsidRPr="00373473" w:rsidTr="00373473">
        <w:trPr>
          <w:trHeight w:val="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Геометрический и физический смысл производной.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6347E4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09.12.25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https://m.edsoo.ru/a413eca9</w:t>
            </w:r>
          </w:p>
        </w:tc>
      </w:tr>
      <w:tr w:rsidR="00373473" w:rsidRPr="00373473" w:rsidTr="00373473">
        <w:trPr>
          <w:trHeight w:val="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Производные элементарных функций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6347E4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10.12.25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https://m.edsoo.ru/c7550e5f</w:t>
            </w:r>
          </w:p>
        </w:tc>
      </w:tr>
      <w:tr w:rsidR="00373473" w:rsidRPr="00373473" w:rsidTr="00373473">
        <w:trPr>
          <w:trHeight w:val="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Производные элементарных функций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6347E4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15.12.25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https://m.edsoo.ru/14ab3cdb</w:t>
            </w:r>
          </w:p>
        </w:tc>
      </w:tr>
      <w:tr w:rsidR="00373473" w:rsidRPr="00373473" w:rsidTr="00373473">
        <w:trPr>
          <w:trHeight w:val="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Производная суммы, произведения, частного функций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6347E4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16.12.25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https://m.edsoo.ru/c12a0552</w:t>
            </w:r>
          </w:p>
        </w:tc>
      </w:tr>
      <w:tr w:rsidR="00373473" w:rsidRPr="00373473" w:rsidTr="00373473">
        <w:trPr>
          <w:trHeight w:val="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Производная суммы, произведения, частного функций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6347E4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17.12.25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https://m.edsoo.ru/d598f201</w:t>
            </w:r>
          </w:p>
        </w:tc>
      </w:tr>
      <w:tr w:rsidR="00373473" w:rsidRPr="00373473" w:rsidTr="00373473">
        <w:trPr>
          <w:trHeight w:val="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Производная суммы, произведения, частного функций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6347E4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22.12.25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https://m.edsoo.ru/1de34d4d</w:t>
            </w:r>
          </w:p>
        </w:tc>
      </w:tr>
      <w:tr w:rsidR="00373473" w:rsidRPr="00373473" w:rsidTr="00373473">
        <w:trPr>
          <w:trHeight w:val="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6347E4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23.12.25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https://m.edsoo.ru/17af2df9</w:t>
            </w:r>
          </w:p>
        </w:tc>
      </w:tr>
      <w:tr w:rsidR="00373473" w:rsidRPr="00373473" w:rsidTr="00373473">
        <w:trPr>
          <w:trHeight w:val="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6347E4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24.12.25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https://m.edsoo.ru/a8ca5ad4</w:t>
            </w:r>
          </w:p>
        </w:tc>
      </w:tr>
      <w:tr w:rsidR="00373473" w:rsidRPr="00373473" w:rsidTr="00373473">
        <w:trPr>
          <w:trHeight w:val="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48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6347E4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29.12.25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https://m.edsoo.ru/0b411edd</w:t>
            </w:r>
          </w:p>
        </w:tc>
      </w:tr>
      <w:tr w:rsidR="00373473" w:rsidRPr="00373473" w:rsidTr="00373473">
        <w:trPr>
          <w:trHeight w:val="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6347E4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30.12.25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https://m.edsoo.ru/caf9bd2f</w:t>
            </w:r>
          </w:p>
        </w:tc>
      </w:tr>
      <w:tr w:rsidR="00373473" w:rsidRPr="00373473" w:rsidTr="00373473">
        <w:trPr>
          <w:trHeight w:val="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6347E4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12.01.26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https://m.edsoo.ru/fac78f05</w:t>
            </w:r>
          </w:p>
        </w:tc>
      </w:tr>
      <w:tr w:rsidR="00373473" w:rsidRPr="00373473" w:rsidTr="00373473">
        <w:trPr>
          <w:trHeight w:val="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6347E4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13.01.26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https://m.edsoo.ru/fb6a8acf</w:t>
            </w:r>
          </w:p>
        </w:tc>
      </w:tr>
      <w:tr w:rsidR="00373473" w:rsidRPr="00373473" w:rsidTr="00373473">
        <w:trPr>
          <w:trHeight w:val="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6347E4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14.01.26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https://m.edsoo.ru/cffcb7e5</w:t>
            </w:r>
          </w:p>
        </w:tc>
      </w:tr>
      <w:tr w:rsidR="00373473" w:rsidRPr="00373473" w:rsidTr="00373473">
        <w:trPr>
          <w:trHeight w:val="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6347E4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19.01.26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https://m.edsoo.ru/d9469916</w:t>
            </w:r>
          </w:p>
        </w:tc>
      </w:tr>
      <w:tr w:rsidR="00373473" w:rsidRPr="00373473" w:rsidTr="00373473">
        <w:trPr>
          <w:trHeight w:val="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6347E4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20.01.26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https://m.edsoo.ru/ad15000e</w:t>
            </w:r>
          </w:p>
        </w:tc>
      </w:tr>
      <w:tr w:rsidR="00373473" w:rsidRPr="00373473" w:rsidTr="00373473">
        <w:trPr>
          <w:trHeight w:val="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6347E4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21.01.26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https://m.edsoo.ru/86adcbfd</w:t>
            </w:r>
          </w:p>
        </w:tc>
      </w:tr>
      <w:tr w:rsidR="00373473" w:rsidRPr="00373473" w:rsidTr="00373473">
        <w:trPr>
          <w:trHeight w:val="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Применение производной для нахождения наилучшего решения в прикладных задачах, для 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определения скорости процесса, заданного формулой или графиком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6347E4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26.01.26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https://m.edsoo.ru/13205d80</w:t>
            </w:r>
          </w:p>
        </w:tc>
      </w:tr>
      <w:tr w:rsidR="00373473" w:rsidRPr="00373473" w:rsidTr="00373473">
        <w:trPr>
          <w:trHeight w:val="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57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по теме "Производная. Применение производной"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6347E4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27.01.26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https://m.edsoo.ru/f8ed5f99</w:t>
            </w:r>
          </w:p>
        </w:tc>
      </w:tr>
      <w:tr w:rsidR="00373473" w:rsidRPr="00373473" w:rsidTr="00373473">
        <w:trPr>
          <w:trHeight w:val="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Первообразная. Таблица </w:t>
            </w:r>
            <w:proofErr w:type="gramStart"/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первообразных</w:t>
            </w:r>
            <w:proofErr w:type="gramEnd"/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6347E4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28.01.26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https://m.edsoo.ru/d777edf8</w:t>
            </w:r>
          </w:p>
        </w:tc>
      </w:tr>
      <w:tr w:rsidR="00373473" w:rsidRPr="00373473" w:rsidTr="00373473">
        <w:trPr>
          <w:trHeight w:val="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Первообразная. Таблица </w:t>
            </w:r>
            <w:proofErr w:type="gramStart"/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первообразных</w:t>
            </w:r>
            <w:proofErr w:type="gramEnd"/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6347E4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02.02.26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https://m.edsoo.ru/30c3697b</w:t>
            </w:r>
          </w:p>
        </w:tc>
      </w:tr>
      <w:tr w:rsidR="00373473" w:rsidRPr="00373473" w:rsidTr="00373473">
        <w:trPr>
          <w:trHeight w:val="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Интеграл, геометрический и физический смысл интеграла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6347E4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03.02.26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https://m.edsoo.ru/391272c9</w:t>
            </w:r>
          </w:p>
        </w:tc>
      </w:tr>
      <w:tr w:rsidR="00373473" w:rsidRPr="00373473" w:rsidTr="00373473">
        <w:trPr>
          <w:trHeight w:val="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Интеграл, геометрический и физический смысл интеграла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6347E4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04.02.26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https://m.edsoo.ru/d359fb5f</w:t>
            </w:r>
          </w:p>
        </w:tc>
      </w:tr>
      <w:tr w:rsidR="00373473" w:rsidRPr="00373473" w:rsidTr="00373473">
        <w:trPr>
          <w:trHeight w:val="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Интеграл, геометрический и физический смысл интеграла </w:t>
            </w:r>
            <w:r w:rsidRPr="00373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Профориентация.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6347E4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09.02.26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https://m.edsoo.ru/07eb464b</w:t>
            </w:r>
          </w:p>
        </w:tc>
      </w:tr>
      <w:tr w:rsidR="00373473" w:rsidRPr="00373473" w:rsidTr="00373473">
        <w:trPr>
          <w:trHeight w:val="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Вычисление интеграла по формуле Ньютона―Лейбница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6347E4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10.02.26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https://m.edsoo.ru/b9b225c3</w:t>
            </w:r>
          </w:p>
        </w:tc>
      </w:tr>
      <w:tr w:rsidR="00373473" w:rsidRPr="00373473" w:rsidTr="00373473">
        <w:trPr>
          <w:trHeight w:val="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Вычисление интеграла по формуле Ньютона―Лейбница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6347E4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11.02.26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https://m.edsoo.ru/b800deb4</w:t>
            </w:r>
          </w:p>
        </w:tc>
      </w:tr>
      <w:tr w:rsidR="00373473" w:rsidRPr="00373473" w:rsidTr="00373473">
        <w:trPr>
          <w:trHeight w:val="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Вычисление интеграла по формуле Ньютона―Лейбница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6347E4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16.02.26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https://m.edsoo.ru/f5eed075</w:t>
            </w:r>
          </w:p>
        </w:tc>
      </w:tr>
      <w:tr w:rsidR="00373473" w:rsidRPr="00373473" w:rsidTr="00373473">
        <w:trPr>
          <w:trHeight w:val="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Вычисление интеграла по формуле Ньютона―Лейбница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6347E4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17.02.26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https://m.edsoo.ru/41da431a</w:t>
            </w:r>
          </w:p>
        </w:tc>
      </w:tr>
      <w:tr w:rsidR="00373473" w:rsidRPr="00373473" w:rsidTr="00373473">
        <w:trPr>
          <w:trHeight w:val="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67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Системы линейных уравнений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6347E4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18.02.26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https://m.edsoo.ru/b648235a</w:t>
            </w:r>
          </w:p>
        </w:tc>
      </w:tr>
      <w:tr w:rsidR="00373473" w:rsidRPr="00373473" w:rsidTr="00373473">
        <w:trPr>
          <w:trHeight w:val="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Системы линейных уравнений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6347E4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24.02.26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https://m.edsoo.ru/5ab83864</w:t>
            </w:r>
          </w:p>
        </w:tc>
      </w:tr>
      <w:tr w:rsidR="00373473" w:rsidRPr="00373473" w:rsidTr="00373473">
        <w:trPr>
          <w:trHeight w:val="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6347E4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25.02.26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https://m.edsoo.ru/a4d65ee5</w:t>
            </w:r>
          </w:p>
        </w:tc>
      </w:tr>
      <w:tr w:rsidR="00373473" w:rsidRPr="00373473" w:rsidTr="00373473">
        <w:trPr>
          <w:trHeight w:val="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6347E4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02.03.26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https://m.edsoo.ru/aa5962e1</w:t>
            </w:r>
          </w:p>
        </w:tc>
      </w:tr>
      <w:tr w:rsidR="00373473" w:rsidRPr="00373473" w:rsidTr="00373473">
        <w:trPr>
          <w:trHeight w:val="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6347E4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03.03.26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https://m.edsoo.ru/48190472</w:t>
            </w:r>
          </w:p>
        </w:tc>
      </w:tr>
      <w:tr w:rsidR="00373473" w:rsidRPr="00373473" w:rsidTr="00373473">
        <w:trPr>
          <w:trHeight w:val="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6347E4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04.03.26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https://m.edsoo.ru/2dbd3859</w:t>
            </w:r>
          </w:p>
        </w:tc>
      </w:tr>
      <w:tr w:rsidR="00373473" w:rsidRPr="00373473" w:rsidTr="00373473">
        <w:trPr>
          <w:trHeight w:val="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6347E4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10.03.26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https://m.edsoo.ru/7ab8d17e</w:t>
            </w:r>
          </w:p>
        </w:tc>
      </w:tr>
      <w:tr w:rsidR="00373473" w:rsidRPr="00373473" w:rsidTr="00373473">
        <w:trPr>
          <w:trHeight w:val="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7216D6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11.03.26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https://m.edsoo.ru/81cccfe9</w:t>
            </w:r>
          </w:p>
        </w:tc>
      </w:tr>
      <w:tr w:rsidR="00373473" w:rsidRPr="00373473" w:rsidTr="00373473">
        <w:trPr>
          <w:trHeight w:val="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Использование графиков функций 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решения уравнений и систем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7216D6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16.03.26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https://m.edsoo.ru/039949bf</w:t>
            </w:r>
          </w:p>
        </w:tc>
      </w:tr>
      <w:tr w:rsidR="00373473" w:rsidRPr="00373473" w:rsidTr="00373473">
        <w:trPr>
          <w:trHeight w:val="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76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7216D6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17.03.26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https://m.edsoo.ru/a7d95f79</w:t>
            </w:r>
          </w:p>
        </w:tc>
      </w:tr>
      <w:tr w:rsidR="00373473" w:rsidRPr="00373473" w:rsidTr="00373473">
        <w:trPr>
          <w:trHeight w:val="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7216D6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18.03.26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https://m.edsoo.ru/ca878deb</w:t>
            </w:r>
          </w:p>
        </w:tc>
      </w:tr>
      <w:tr w:rsidR="00373473" w:rsidRPr="00373473" w:rsidTr="00373473">
        <w:trPr>
          <w:trHeight w:val="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по теме "Интеграл и его применения. Системы уравнений"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7216D6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24.03.26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https://m.edsoo.ru/471c735b</w:t>
            </w:r>
          </w:p>
        </w:tc>
      </w:tr>
      <w:tr w:rsidR="00373473" w:rsidRPr="00373473" w:rsidTr="00373473">
        <w:trPr>
          <w:trHeight w:val="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Натуральные и целые числа в задачах из реальной жизни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7216D6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25.03.26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https://m.edsoo.ru/3cee1327</w:t>
            </w:r>
          </w:p>
        </w:tc>
      </w:tr>
      <w:tr w:rsidR="00373473" w:rsidRPr="00373473" w:rsidTr="00373473">
        <w:trPr>
          <w:trHeight w:val="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Натуральные и целые числа в задачах из реальной жизни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7216D6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06.04.26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https://m.edsoo.ru/a35a131d</w:t>
            </w:r>
          </w:p>
        </w:tc>
      </w:tr>
      <w:tr w:rsidR="00373473" w:rsidRPr="00373473" w:rsidTr="00373473">
        <w:trPr>
          <w:trHeight w:val="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Натуральные и целые числа в задачах из реальной жизни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7216D6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07.04.26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https://m.edsoo.ru/ef10c4f9</w:t>
            </w:r>
          </w:p>
        </w:tc>
      </w:tr>
      <w:tr w:rsidR="00373473" w:rsidRPr="00373473" w:rsidTr="00373473">
        <w:trPr>
          <w:trHeight w:val="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Признаки делимости целых чисел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7216D6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08.04.26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https://m.edsoo.ru/51696a67</w:t>
            </w:r>
          </w:p>
        </w:tc>
      </w:tr>
      <w:tr w:rsidR="00373473" w:rsidRPr="00373473" w:rsidTr="00373473">
        <w:trPr>
          <w:trHeight w:val="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Признаки делимости целых чисел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7216D6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13.04.26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https://m.edsoo.ru/fab81c0e</w:t>
            </w:r>
          </w:p>
        </w:tc>
      </w:tr>
      <w:tr w:rsidR="00373473" w:rsidRPr="00373473" w:rsidTr="00373473">
        <w:trPr>
          <w:trHeight w:val="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Признаки делимости целых чисел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7216D6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14.04.26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https://m.edsoo.ru/ef2c6e43</w:t>
            </w:r>
          </w:p>
        </w:tc>
      </w:tr>
      <w:tr w:rsidR="00373473" w:rsidRPr="00373473" w:rsidTr="00373473">
        <w:trPr>
          <w:trHeight w:val="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Повторение, обобщение, систематизация знаний. Уравнения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7216D6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15.04.26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https://m.edsoo.ru/0312cf8c</w:t>
            </w:r>
          </w:p>
        </w:tc>
      </w:tr>
      <w:tr w:rsidR="00373473" w:rsidRPr="00373473" w:rsidTr="00373473">
        <w:trPr>
          <w:trHeight w:val="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86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Повторение, обобщение, систематизация знаний. Уравнения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7216D6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20.04.26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https://m.edsoo.ru/247d2fe7</w:t>
            </w:r>
          </w:p>
        </w:tc>
      </w:tr>
      <w:tr w:rsidR="00373473" w:rsidRPr="00373473" w:rsidTr="00373473">
        <w:trPr>
          <w:trHeight w:val="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Повторение, обобщение, систематизация знаний. Уравнения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7216D6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21.04.26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https://m.edsoo.ru/e8b87729</w:t>
            </w:r>
          </w:p>
        </w:tc>
      </w:tr>
      <w:tr w:rsidR="00373473" w:rsidRPr="00373473" w:rsidTr="00373473">
        <w:trPr>
          <w:trHeight w:val="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Повторение, обобщение, систематизация знаний. Уравнения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7216D6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22.04.26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https://m.edsoo.ru/1bf2fb98</w:t>
            </w:r>
          </w:p>
        </w:tc>
      </w:tr>
      <w:tr w:rsidR="00373473" w:rsidRPr="00373473" w:rsidTr="00373473">
        <w:trPr>
          <w:trHeight w:val="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Повторение, обобщение, систематизация знаний. Уравнения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7216D6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27.04.26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https://m.edsoo.ru/9c44c6ca</w:t>
            </w:r>
          </w:p>
        </w:tc>
      </w:tr>
      <w:tr w:rsidR="00373473" w:rsidRPr="00373473" w:rsidTr="00373473">
        <w:trPr>
          <w:trHeight w:val="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Повторение, обобщение, систематизация знаний. Уравнения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7216D6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28.04.26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https://m.edsoo.ru/337aad59</w:t>
            </w:r>
          </w:p>
        </w:tc>
      </w:tr>
      <w:tr w:rsidR="00373473" w:rsidRPr="00373473" w:rsidTr="00373473">
        <w:trPr>
          <w:trHeight w:val="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Повторение, обобщение, систематизация знаний. Неравенства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7216D6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29.04.26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https://m.edsoo.ru/a86014e1</w:t>
            </w:r>
          </w:p>
        </w:tc>
      </w:tr>
      <w:tr w:rsidR="00373473" w:rsidRPr="00373473" w:rsidTr="00373473">
        <w:trPr>
          <w:trHeight w:val="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Повторение, обобщение, систематизация знаний. Неравенства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7216D6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04.05.26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https://m.edsoo.ru/5c45a60a</w:t>
            </w:r>
          </w:p>
        </w:tc>
      </w:tr>
      <w:tr w:rsidR="00373473" w:rsidRPr="00373473" w:rsidTr="00373473">
        <w:trPr>
          <w:trHeight w:val="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Повторение, обобщение, систематизация знаний. Неравенства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7216D6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05.05.26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https://m.edsoo.ru/19304aba</w:t>
            </w:r>
          </w:p>
        </w:tc>
      </w:tr>
      <w:tr w:rsidR="00373473" w:rsidRPr="00373473" w:rsidTr="00373473">
        <w:trPr>
          <w:trHeight w:val="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Повторение, обобщение, систематизация знаний. Неравенства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7216D6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06.05.26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https://m.edsoo.ru/c3d4b282</w:t>
            </w:r>
          </w:p>
        </w:tc>
      </w:tr>
      <w:tr w:rsidR="00373473" w:rsidRPr="00373473" w:rsidTr="00373473">
        <w:trPr>
          <w:trHeight w:val="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7216D6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12.05.26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https://m.edsoo.ru/a20b8a4c</w:t>
            </w:r>
          </w:p>
        </w:tc>
      </w:tr>
      <w:tr w:rsidR="00373473" w:rsidRPr="00373473" w:rsidTr="00373473">
        <w:trPr>
          <w:trHeight w:val="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96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7216D6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13.05.26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https://m.edsoo.ru/a012476d</w:t>
            </w:r>
          </w:p>
        </w:tc>
      </w:tr>
      <w:tr w:rsidR="00373473" w:rsidRPr="00373473" w:rsidTr="00373473">
        <w:trPr>
          <w:trHeight w:val="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Повторение, обобщение, систематизация знаний. Функции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7216D6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18.05.26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https://m.edsoo.ru/d620c191</w:t>
            </w:r>
          </w:p>
        </w:tc>
      </w:tr>
      <w:tr w:rsidR="00373473" w:rsidRPr="00373473" w:rsidTr="00373473">
        <w:trPr>
          <w:trHeight w:val="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Повторение, обобщение, систематизация знаний. Функции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7216D6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19.05.26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https://m.edsoo.ru/7017196f</w:t>
            </w:r>
          </w:p>
        </w:tc>
      </w:tr>
      <w:tr w:rsidR="00373473" w:rsidRPr="00373473" w:rsidTr="00373473">
        <w:trPr>
          <w:trHeight w:val="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Годовая промежуточная аттестация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Итоговая контрольная работа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7216D6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20.05.26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https://m.edsoo.ru/513c9889</w:t>
            </w:r>
          </w:p>
        </w:tc>
      </w:tr>
      <w:tr w:rsidR="00373473" w:rsidRPr="00373473" w:rsidTr="00373473">
        <w:trPr>
          <w:trHeight w:val="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Годовая промежуточная аттестация</w:t>
            </w:r>
          </w:p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Итоговая контрольная работа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7216D6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25.05.26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https://m.edsoo.ru/2276973</w:t>
            </w:r>
          </w:p>
        </w:tc>
      </w:tr>
      <w:tr w:rsidR="00373473" w:rsidRPr="00373473" w:rsidTr="00373473">
        <w:trPr>
          <w:trHeight w:val="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7216D6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26.05.26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https://m.edsoo.ru/3330f7ef</w:t>
            </w:r>
          </w:p>
        </w:tc>
      </w:tr>
      <w:tr w:rsidR="00373473" w:rsidRPr="00373473" w:rsidTr="00373473">
        <w:trPr>
          <w:trHeight w:val="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7216D6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26.05.26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https://m.edsoo.ru/cead345e</w:t>
            </w:r>
          </w:p>
        </w:tc>
      </w:tr>
      <w:tr w:rsidR="00373473" w:rsidRPr="00373473" w:rsidTr="00373473">
        <w:trPr>
          <w:trHeight w:val="45"/>
        </w:trPr>
        <w:tc>
          <w:tcPr>
            <w:tcW w:w="48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4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4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4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ПРОВЕРЯЕМЫЕ ТРЕБОВАНИЯ К РЕЗУЛЬТАТАМ ОСВОЕНИЯ ОСНОВНОЙ ОБРАЗОВАТЕЛЬНОЙ ПРОГРАММЫ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10 КЛАСС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480" w:type="dxa"/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841"/>
        <w:gridCol w:w="7639"/>
      </w:tblGrid>
      <w:tr w:rsidR="00373473" w:rsidRPr="00373473" w:rsidTr="00373473">
        <w:trPr>
          <w:trHeight w:val="45"/>
        </w:trPr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проверяемого результата</w:t>
            </w:r>
          </w:p>
        </w:tc>
        <w:tc>
          <w:tcPr>
            <w:tcW w:w="7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Проверяемые предметные результаты освоения основной образовательной программы среднего общего образования</w:t>
            </w:r>
          </w:p>
        </w:tc>
      </w:tr>
      <w:tr w:rsidR="00373473" w:rsidRPr="00373473" w:rsidTr="00373473">
        <w:trPr>
          <w:trHeight w:val="60"/>
        </w:trPr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Числа и вычисления</w:t>
            </w:r>
          </w:p>
        </w:tc>
      </w:tr>
      <w:tr w:rsidR="00373473" w:rsidRPr="00373473" w:rsidTr="00373473">
        <w:trPr>
          <w:trHeight w:val="60"/>
        </w:trPr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7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Оперировать понятиями: рациональное и действительное число, обыкновенная и десятичная дробь, проценты</w:t>
            </w:r>
          </w:p>
        </w:tc>
      </w:tr>
      <w:tr w:rsidR="00373473" w:rsidRPr="00373473" w:rsidTr="00373473">
        <w:trPr>
          <w:trHeight w:val="60"/>
        </w:trPr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7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арифметические операции с рациональными и действительными числами</w:t>
            </w:r>
          </w:p>
        </w:tc>
      </w:tr>
      <w:tr w:rsidR="00373473" w:rsidRPr="00373473" w:rsidTr="00373473">
        <w:trPr>
          <w:trHeight w:val="60"/>
        </w:trPr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7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приближённые вычисления, используя правила округления, делать прикидку и оценку результата вычислений</w:t>
            </w:r>
          </w:p>
        </w:tc>
      </w:tr>
      <w:tr w:rsidR="00373473" w:rsidRPr="00373473" w:rsidTr="00373473">
        <w:trPr>
          <w:trHeight w:val="60"/>
        </w:trPr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7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Оперировать понятиями: степень с целым показателем,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</w:t>
            </w:r>
          </w:p>
        </w:tc>
      </w:tr>
      <w:tr w:rsidR="00373473" w:rsidRPr="00373473" w:rsidTr="00373473">
        <w:trPr>
          <w:trHeight w:val="60"/>
        </w:trPr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7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</w:t>
            </w:r>
          </w:p>
        </w:tc>
      </w:tr>
      <w:tr w:rsidR="00373473" w:rsidRPr="00373473" w:rsidTr="00373473">
        <w:trPr>
          <w:trHeight w:val="60"/>
        </w:trPr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Уравнения и неравенства</w:t>
            </w:r>
          </w:p>
        </w:tc>
      </w:tr>
      <w:tr w:rsidR="00373473" w:rsidRPr="00373473" w:rsidTr="00373473">
        <w:trPr>
          <w:trHeight w:val="60"/>
        </w:trPr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7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Оперировать понятиями: тождество, уравнение, неравенство, целое, рациональное, иррациональное уравнение, неравенство, тригонометрическое уравнение</w:t>
            </w:r>
            <w:proofErr w:type="gramEnd"/>
          </w:p>
        </w:tc>
      </w:tr>
      <w:tr w:rsidR="00373473" w:rsidRPr="00373473" w:rsidTr="00373473">
        <w:trPr>
          <w:trHeight w:val="60"/>
        </w:trPr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7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преобразования тригонометрических выражений и решать тригонометрические уравнения</w:t>
            </w:r>
          </w:p>
        </w:tc>
      </w:tr>
      <w:tr w:rsidR="00373473" w:rsidRPr="00373473" w:rsidTr="00373473">
        <w:trPr>
          <w:trHeight w:val="60"/>
        </w:trPr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2.3</w:t>
            </w:r>
          </w:p>
        </w:tc>
        <w:tc>
          <w:tcPr>
            <w:tcW w:w="7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</w:t>
            </w:r>
          </w:p>
        </w:tc>
      </w:tr>
      <w:tr w:rsidR="00373473" w:rsidRPr="00373473" w:rsidTr="00373473">
        <w:trPr>
          <w:trHeight w:val="60"/>
        </w:trPr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7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уравнения и неравенства для решения математических задач и задач из различных областей науки и реальной жизни</w:t>
            </w:r>
          </w:p>
        </w:tc>
      </w:tr>
      <w:tr w:rsidR="00373473" w:rsidRPr="00373473" w:rsidTr="00373473">
        <w:trPr>
          <w:trHeight w:val="60"/>
        </w:trPr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7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</w:t>
            </w:r>
          </w:p>
        </w:tc>
      </w:tr>
      <w:tr w:rsidR="00373473" w:rsidRPr="00373473" w:rsidTr="00373473">
        <w:trPr>
          <w:trHeight w:val="60"/>
        </w:trPr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Функции и графики</w:t>
            </w:r>
          </w:p>
        </w:tc>
      </w:tr>
      <w:tr w:rsidR="00373473" w:rsidRPr="00373473" w:rsidTr="00373473">
        <w:trPr>
          <w:trHeight w:val="60"/>
        </w:trPr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7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</w:t>
            </w:r>
          </w:p>
        </w:tc>
      </w:tr>
      <w:tr w:rsidR="00373473" w:rsidRPr="00373473" w:rsidTr="00373473">
        <w:trPr>
          <w:trHeight w:val="60"/>
        </w:trPr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7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Оперировать понятиями: чётность и нечётность функции, нули функции, промежутки знакопостоянства</w:t>
            </w:r>
          </w:p>
        </w:tc>
      </w:tr>
      <w:tr w:rsidR="00373473" w:rsidRPr="00373473" w:rsidTr="00373473">
        <w:trPr>
          <w:trHeight w:val="60"/>
        </w:trPr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7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графики функций для решения уравнений</w:t>
            </w:r>
          </w:p>
        </w:tc>
      </w:tr>
      <w:tr w:rsidR="00373473" w:rsidRPr="00373473" w:rsidTr="00373473">
        <w:trPr>
          <w:trHeight w:val="60"/>
        </w:trPr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7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Строить и читать графики линейной функции, квадратичной функции, степенной функции с целым показателем</w:t>
            </w:r>
          </w:p>
        </w:tc>
      </w:tr>
      <w:tr w:rsidR="00373473" w:rsidRPr="00373473" w:rsidTr="00373473">
        <w:trPr>
          <w:trHeight w:val="60"/>
        </w:trPr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7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</w:t>
            </w:r>
          </w:p>
        </w:tc>
      </w:tr>
      <w:tr w:rsidR="00373473" w:rsidRPr="00373473" w:rsidTr="00373473">
        <w:trPr>
          <w:trHeight w:val="60"/>
        </w:trPr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Начала математического анализа</w:t>
            </w:r>
          </w:p>
        </w:tc>
      </w:tr>
      <w:tr w:rsidR="00373473" w:rsidRPr="00373473" w:rsidTr="00373473">
        <w:trPr>
          <w:trHeight w:val="60"/>
        </w:trPr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7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Оперировать понятиями: последовательность, арифметическая и геометрическая прогрессии</w:t>
            </w:r>
          </w:p>
        </w:tc>
      </w:tr>
      <w:tr w:rsidR="00373473" w:rsidRPr="00373473" w:rsidTr="00373473">
        <w:trPr>
          <w:trHeight w:val="60"/>
        </w:trPr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7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Оперировать понятиями: бесконечно убывающая геометрическая 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прогрессия, сумма бесконечно убывающей геометрической прогрессии</w:t>
            </w:r>
          </w:p>
        </w:tc>
      </w:tr>
      <w:tr w:rsidR="00373473" w:rsidRPr="00373473" w:rsidTr="00373473">
        <w:trPr>
          <w:trHeight w:val="60"/>
        </w:trPr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4.3</w:t>
            </w:r>
          </w:p>
        </w:tc>
        <w:tc>
          <w:tcPr>
            <w:tcW w:w="7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Задавать последовательности различными способами</w:t>
            </w:r>
          </w:p>
        </w:tc>
      </w:tr>
      <w:tr w:rsidR="00373473" w:rsidRPr="00373473" w:rsidTr="00373473">
        <w:trPr>
          <w:trHeight w:val="60"/>
        </w:trPr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7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свойства последовательностей и прогрессий для решения реальных задач прикладного характера</w:t>
            </w:r>
          </w:p>
        </w:tc>
      </w:tr>
      <w:tr w:rsidR="00373473" w:rsidRPr="00373473" w:rsidTr="00373473">
        <w:trPr>
          <w:trHeight w:val="60"/>
        </w:trPr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Множества и логика</w:t>
            </w:r>
          </w:p>
        </w:tc>
      </w:tr>
      <w:tr w:rsidR="00373473" w:rsidRPr="00373473" w:rsidTr="00373473">
        <w:trPr>
          <w:trHeight w:val="60"/>
        </w:trPr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7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Оперировать понятиями: множество, операции над множествами</w:t>
            </w:r>
          </w:p>
        </w:tc>
      </w:tr>
      <w:tr w:rsidR="00373473" w:rsidRPr="00373473" w:rsidTr="00373473">
        <w:trPr>
          <w:trHeight w:val="60"/>
        </w:trPr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7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теоретико-множественный аппарат для описания реальных процессов и явлений, при решении задач из других учебных предметов</w:t>
            </w:r>
          </w:p>
        </w:tc>
      </w:tr>
      <w:tr w:rsidR="00373473" w:rsidRPr="00373473" w:rsidTr="00373473">
        <w:trPr>
          <w:trHeight w:val="45"/>
        </w:trPr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4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7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Оперировать понятиями: определение, теорема, следствие, доказательство</w:t>
            </w:r>
          </w:p>
        </w:tc>
      </w:tr>
    </w:tbl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 КЛАСС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480" w:type="dxa"/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887"/>
        <w:gridCol w:w="7593"/>
      </w:tblGrid>
      <w:tr w:rsidR="00373473" w:rsidRPr="00373473" w:rsidTr="00373473">
        <w:trPr>
          <w:trHeight w:val="45"/>
        </w:trPr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проверяемого результата</w:t>
            </w:r>
          </w:p>
        </w:tc>
        <w:tc>
          <w:tcPr>
            <w:tcW w:w="7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Проверяемые предметные результаты освоения основной образовательной программы среднего общего образования</w:t>
            </w:r>
          </w:p>
        </w:tc>
      </w:tr>
      <w:tr w:rsidR="00373473" w:rsidRPr="00373473" w:rsidTr="00373473">
        <w:trPr>
          <w:trHeight w:val="60"/>
        </w:trPr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Числа и вычисления</w:t>
            </w:r>
          </w:p>
        </w:tc>
      </w:tr>
      <w:tr w:rsidR="00373473" w:rsidRPr="00373473" w:rsidTr="00373473">
        <w:trPr>
          <w:trHeight w:val="60"/>
        </w:trPr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7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</w:t>
            </w:r>
          </w:p>
        </w:tc>
      </w:tr>
      <w:tr w:rsidR="00373473" w:rsidRPr="00373473" w:rsidTr="00373473">
        <w:trPr>
          <w:trHeight w:val="60"/>
        </w:trPr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7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Оперировать понятием: степень с рациональным показателем</w:t>
            </w:r>
          </w:p>
        </w:tc>
      </w:tr>
      <w:tr w:rsidR="00373473" w:rsidRPr="00373473" w:rsidTr="00373473">
        <w:trPr>
          <w:trHeight w:val="60"/>
        </w:trPr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7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Оперировать понятиями: логарифм числа, десятичные и натуральные 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логарифмы</w:t>
            </w:r>
          </w:p>
        </w:tc>
      </w:tr>
      <w:tr w:rsidR="00373473" w:rsidRPr="00373473" w:rsidTr="00373473">
        <w:trPr>
          <w:trHeight w:val="60"/>
        </w:trPr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7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Уравнения и неравенства</w:t>
            </w:r>
          </w:p>
        </w:tc>
      </w:tr>
      <w:tr w:rsidR="00373473" w:rsidRPr="00373473" w:rsidTr="00373473">
        <w:trPr>
          <w:trHeight w:val="60"/>
        </w:trPr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7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свойства степени для преобразования выражений, оперировать понятиями: показательное уравнение и неравенство; решать основные типы показательных уравнений и неравенств</w:t>
            </w:r>
          </w:p>
        </w:tc>
      </w:tr>
      <w:tr w:rsidR="00373473" w:rsidRPr="00373473" w:rsidTr="00373473">
        <w:trPr>
          <w:trHeight w:val="60"/>
        </w:trPr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7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</w:t>
            </w:r>
          </w:p>
        </w:tc>
      </w:tr>
      <w:tr w:rsidR="00373473" w:rsidRPr="00373473" w:rsidTr="00373473">
        <w:trPr>
          <w:trHeight w:val="60"/>
        </w:trPr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7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Находить решения простейших тригонометрических неравенств</w:t>
            </w:r>
          </w:p>
        </w:tc>
      </w:tr>
      <w:tr w:rsidR="00373473" w:rsidRPr="00373473" w:rsidTr="00373473">
        <w:trPr>
          <w:trHeight w:val="60"/>
        </w:trPr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7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Оперировать понятиями: система линейных уравнений и её решение; использовать систему линейных уравнений для решения практических задач</w:t>
            </w:r>
          </w:p>
        </w:tc>
      </w:tr>
      <w:tr w:rsidR="00373473" w:rsidRPr="00373473" w:rsidTr="00373473">
        <w:trPr>
          <w:trHeight w:val="60"/>
        </w:trPr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7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Находить решения простейших систем и совокупностей рациональных уравнений и неравенств</w:t>
            </w:r>
          </w:p>
        </w:tc>
      </w:tr>
      <w:tr w:rsidR="00373473" w:rsidRPr="00373473" w:rsidTr="00373473">
        <w:trPr>
          <w:trHeight w:val="60"/>
        </w:trPr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7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      </w:r>
          </w:p>
        </w:tc>
      </w:tr>
      <w:tr w:rsidR="00373473" w:rsidRPr="00373473" w:rsidTr="00373473">
        <w:trPr>
          <w:trHeight w:val="60"/>
        </w:trPr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Функции и графики</w:t>
            </w:r>
          </w:p>
        </w:tc>
      </w:tr>
      <w:tr w:rsidR="00373473" w:rsidRPr="00373473" w:rsidTr="00373473">
        <w:trPr>
          <w:trHeight w:val="60"/>
        </w:trPr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7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</w:t>
            </w:r>
          </w:p>
        </w:tc>
      </w:tr>
      <w:tr w:rsidR="00373473" w:rsidRPr="00373473" w:rsidTr="00373473">
        <w:trPr>
          <w:trHeight w:val="60"/>
        </w:trPr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7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</w:t>
            </w:r>
          </w:p>
        </w:tc>
      </w:tr>
      <w:tr w:rsidR="00373473" w:rsidRPr="00373473" w:rsidTr="00373473">
        <w:trPr>
          <w:trHeight w:val="60"/>
        </w:trPr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3.3</w:t>
            </w:r>
          </w:p>
        </w:tc>
        <w:tc>
          <w:tcPr>
            <w:tcW w:w="7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Изображать на координатной плоскости графики линейных уравнений и использовать их для решения системы линейных уравнений</w:t>
            </w:r>
          </w:p>
        </w:tc>
      </w:tr>
      <w:tr w:rsidR="00373473" w:rsidRPr="00373473" w:rsidTr="00373473">
        <w:trPr>
          <w:trHeight w:val="60"/>
        </w:trPr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7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графики функций для исследования процессов и зависимостей из других учебных дисциплин</w:t>
            </w:r>
          </w:p>
        </w:tc>
      </w:tr>
      <w:tr w:rsidR="00373473" w:rsidRPr="00373473" w:rsidTr="00373473">
        <w:trPr>
          <w:trHeight w:val="60"/>
        </w:trPr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Начала математического анализа</w:t>
            </w:r>
          </w:p>
        </w:tc>
      </w:tr>
      <w:tr w:rsidR="00373473" w:rsidRPr="00373473" w:rsidTr="00373473">
        <w:trPr>
          <w:trHeight w:val="60"/>
        </w:trPr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7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Оперировать понятиями: непрерывная функция, производная функции; использовать геометрический и физический смысл производной для решения задач</w:t>
            </w:r>
          </w:p>
        </w:tc>
      </w:tr>
      <w:tr w:rsidR="00373473" w:rsidRPr="00373473" w:rsidTr="00373473">
        <w:trPr>
          <w:trHeight w:val="60"/>
        </w:trPr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7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Находить производные элементарных функций, вычислять производные суммы, произведения, частного функций</w:t>
            </w:r>
          </w:p>
        </w:tc>
      </w:tr>
      <w:tr w:rsidR="00373473" w:rsidRPr="00373473" w:rsidTr="00373473">
        <w:trPr>
          <w:trHeight w:val="60"/>
        </w:trPr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7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производную для исследования функции на монотонность и экстремумы, применять результаты исследования к построению графиков</w:t>
            </w:r>
          </w:p>
        </w:tc>
      </w:tr>
      <w:tr w:rsidR="00373473" w:rsidRPr="00373473" w:rsidTr="00373473">
        <w:trPr>
          <w:trHeight w:val="60"/>
        </w:trPr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7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производную для нахождения наилучшего решения в прикладных, в том числе социально-экономических, задачах</w:t>
            </w:r>
          </w:p>
        </w:tc>
      </w:tr>
      <w:tr w:rsidR="00373473" w:rsidRPr="00373473" w:rsidTr="00373473">
        <w:trPr>
          <w:trHeight w:val="60"/>
        </w:trPr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7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Оперировать понятиями: </w:t>
            </w:r>
            <w:proofErr w:type="gramStart"/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первообразная</w:t>
            </w:r>
            <w:proofErr w:type="gramEnd"/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интеграл; понимать геометрический и физический смысл интеграла</w:t>
            </w:r>
          </w:p>
        </w:tc>
      </w:tr>
      <w:tr w:rsidR="00373473" w:rsidRPr="00373473" w:rsidTr="00373473">
        <w:trPr>
          <w:trHeight w:val="60"/>
        </w:trPr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7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Находить </w:t>
            </w:r>
            <w:proofErr w:type="gramStart"/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первообразные</w:t>
            </w:r>
            <w:proofErr w:type="gramEnd"/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элементарных функций, вычислять интеграл по формуле Ньютона – Лейбница</w:t>
            </w:r>
          </w:p>
        </w:tc>
      </w:tr>
      <w:tr w:rsidR="00373473" w:rsidRPr="00373473" w:rsidTr="00373473">
        <w:trPr>
          <w:trHeight w:val="45"/>
        </w:trPr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4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4.7</w:t>
            </w:r>
          </w:p>
        </w:tc>
        <w:tc>
          <w:tcPr>
            <w:tcW w:w="7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Решать прикладные задачи, в том числе социально-экономического и физического характера, средствами математического анализа</w:t>
            </w:r>
          </w:p>
        </w:tc>
      </w:tr>
    </w:tbl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ПРОВЕРЯЕМЫЕ ЭЛЕМЕНТЫ СОДЕРЖАНИЯ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10 КЛАСС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480" w:type="dxa"/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766"/>
        <w:gridCol w:w="8714"/>
      </w:tblGrid>
      <w:tr w:rsidR="00373473" w:rsidRPr="00373473" w:rsidTr="00373473">
        <w:trPr>
          <w:trHeight w:val="45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8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Проверяемый элемент содержания</w:t>
            </w:r>
          </w:p>
        </w:tc>
      </w:tr>
      <w:tr w:rsidR="00373473" w:rsidRPr="00373473" w:rsidTr="00373473">
        <w:trPr>
          <w:trHeight w:val="60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Числа и вычисления</w:t>
            </w:r>
          </w:p>
        </w:tc>
      </w:tr>
      <w:tr w:rsidR="00373473" w:rsidRPr="00373473" w:rsidTr="00373473">
        <w:trPr>
          <w:trHeight w:val="60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8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</w:t>
            </w:r>
          </w:p>
        </w:tc>
      </w:tr>
      <w:tr w:rsidR="00373473" w:rsidRPr="00373473" w:rsidTr="00373473">
        <w:trPr>
          <w:trHeight w:val="60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8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</w:t>
            </w:r>
          </w:p>
        </w:tc>
      </w:tr>
      <w:tr w:rsidR="00373473" w:rsidRPr="00373473" w:rsidTr="00373473">
        <w:trPr>
          <w:trHeight w:val="60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8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</w:t>
            </w:r>
          </w:p>
        </w:tc>
      </w:tr>
      <w:tr w:rsidR="00373473" w:rsidRPr="00373473" w:rsidTr="00373473">
        <w:trPr>
          <w:trHeight w:val="60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8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Арифметический корень натуральной степени. Действия с арифметическими корнями натуральной степени</w:t>
            </w:r>
          </w:p>
        </w:tc>
      </w:tr>
      <w:tr w:rsidR="00373473" w:rsidRPr="00373473" w:rsidTr="00373473">
        <w:trPr>
          <w:trHeight w:val="60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8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Синус, косинус и тангенс числового аргумента. Арксинус, арккосинус, арктангенс числового аргумента</w:t>
            </w:r>
          </w:p>
        </w:tc>
      </w:tr>
      <w:tr w:rsidR="00373473" w:rsidRPr="00373473" w:rsidTr="00373473">
        <w:trPr>
          <w:trHeight w:val="60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Уравнения и неравенства</w:t>
            </w:r>
          </w:p>
        </w:tc>
      </w:tr>
      <w:tr w:rsidR="00373473" w:rsidRPr="00373473" w:rsidTr="00373473">
        <w:trPr>
          <w:trHeight w:val="60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8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Тождества и тождественные преобразования</w:t>
            </w:r>
          </w:p>
        </w:tc>
      </w:tr>
      <w:tr w:rsidR="00373473" w:rsidRPr="00373473" w:rsidTr="00373473">
        <w:trPr>
          <w:trHeight w:val="60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8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Преобразование тригонометрических выражений. Основные тригонометрические формулы</w:t>
            </w:r>
          </w:p>
        </w:tc>
      </w:tr>
      <w:tr w:rsidR="00373473" w:rsidRPr="00373473" w:rsidTr="00373473">
        <w:trPr>
          <w:trHeight w:val="60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8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Уравнение, корень уравнения. Неравенство, решение неравенства. Метод интервалов</w:t>
            </w:r>
          </w:p>
        </w:tc>
      </w:tr>
      <w:tr w:rsidR="00373473" w:rsidRPr="00373473" w:rsidTr="00373473">
        <w:trPr>
          <w:trHeight w:val="60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2.4</w:t>
            </w:r>
          </w:p>
        </w:tc>
        <w:tc>
          <w:tcPr>
            <w:tcW w:w="8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целых и дробно-рациональных уравнений и неравенств</w:t>
            </w:r>
          </w:p>
        </w:tc>
      </w:tr>
      <w:tr w:rsidR="00373473" w:rsidRPr="00373473" w:rsidTr="00373473">
        <w:trPr>
          <w:trHeight w:val="60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8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иррациональных уравнений и неравенств</w:t>
            </w:r>
          </w:p>
        </w:tc>
      </w:tr>
      <w:tr w:rsidR="00373473" w:rsidRPr="00373473" w:rsidTr="00373473">
        <w:trPr>
          <w:trHeight w:val="60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8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тригонометрических уравнений</w:t>
            </w:r>
          </w:p>
        </w:tc>
      </w:tr>
      <w:tr w:rsidR="00373473" w:rsidRPr="00373473" w:rsidTr="00373473">
        <w:trPr>
          <w:trHeight w:val="60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8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Применение уравнений и неравенств к решению математических задач и задач из различных областей науки и реальной жизни</w:t>
            </w:r>
          </w:p>
        </w:tc>
      </w:tr>
      <w:tr w:rsidR="00373473" w:rsidRPr="00373473" w:rsidTr="00373473">
        <w:trPr>
          <w:trHeight w:val="60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Функции и графики</w:t>
            </w:r>
          </w:p>
        </w:tc>
      </w:tr>
      <w:tr w:rsidR="00373473" w:rsidRPr="00373473" w:rsidTr="00373473">
        <w:trPr>
          <w:trHeight w:val="60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8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Функция, способы задания функции. График функции. Взаимно обратные функции</w:t>
            </w:r>
          </w:p>
        </w:tc>
      </w:tr>
      <w:tr w:rsidR="00373473" w:rsidRPr="00373473" w:rsidTr="00373473">
        <w:trPr>
          <w:trHeight w:val="60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8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Область определения и множество значений функции. Нули функции. Промежутки знакопостоянства. Чётные и нечётные функции</w:t>
            </w:r>
          </w:p>
        </w:tc>
      </w:tr>
      <w:tr w:rsidR="00373473" w:rsidRPr="00373473" w:rsidTr="00373473">
        <w:trPr>
          <w:trHeight w:val="60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8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Степенная функция с натуральным и целым показателем. Её свойства и график. Свойства и график корня </w:t>
            </w:r>
            <w:r w:rsidRPr="0037347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n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-ой степени</w:t>
            </w:r>
          </w:p>
        </w:tc>
      </w:tr>
      <w:tr w:rsidR="00373473" w:rsidRPr="00373473" w:rsidTr="00373473">
        <w:trPr>
          <w:trHeight w:val="60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8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</w:tr>
      <w:tr w:rsidR="00373473" w:rsidRPr="00373473" w:rsidTr="00373473">
        <w:trPr>
          <w:trHeight w:val="60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Начала математического анализа</w:t>
            </w:r>
          </w:p>
        </w:tc>
      </w:tr>
      <w:tr w:rsidR="00373473" w:rsidRPr="00373473" w:rsidTr="00373473">
        <w:trPr>
          <w:trHeight w:val="60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8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Последовательности, способы задания последовательностей. Монотонные последовательности</w:t>
            </w:r>
          </w:p>
        </w:tc>
      </w:tr>
      <w:tr w:rsidR="00373473" w:rsidRPr="00373473" w:rsidTr="00373473">
        <w:trPr>
          <w:trHeight w:val="60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8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</w:t>
            </w:r>
          </w:p>
        </w:tc>
      </w:tr>
      <w:tr w:rsidR="00373473" w:rsidRPr="00373473" w:rsidTr="00373473">
        <w:trPr>
          <w:trHeight w:val="60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Множества и логика</w:t>
            </w:r>
          </w:p>
        </w:tc>
      </w:tr>
      <w:tr w:rsidR="00373473" w:rsidRPr="00373473" w:rsidTr="00373473">
        <w:trPr>
          <w:trHeight w:val="60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8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Множество, операции над множествами. Диаграммы Эйлера – Венна. 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Применение теоретико-множественного аппарата для описания реальных процессов и явлений, при решении задач из других учебных предметов</w:t>
            </w:r>
          </w:p>
        </w:tc>
      </w:tr>
      <w:tr w:rsidR="00373473" w:rsidRPr="00373473" w:rsidTr="00373473">
        <w:trPr>
          <w:trHeight w:val="45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4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5.2</w:t>
            </w:r>
          </w:p>
        </w:tc>
        <w:tc>
          <w:tcPr>
            <w:tcW w:w="8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Определение, теорема, следствие, доказательство</w:t>
            </w:r>
          </w:p>
        </w:tc>
      </w:tr>
    </w:tbl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 КЛАСС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570" w:type="dxa"/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922"/>
        <w:gridCol w:w="8648"/>
      </w:tblGrid>
      <w:tr w:rsidR="00373473" w:rsidRPr="00373473" w:rsidTr="00373473">
        <w:trPr>
          <w:trHeight w:val="45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8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Проверяемый элемент содержания</w:t>
            </w:r>
          </w:p>
        </w:tc>
      </w:tr>
      <w:tr w:rsidR="00373473" w:rsidRPr="00373473" w:rsidTr="00373473">
        <w:trPr>
          <w:trHeight w:val="60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Числа и вычисления</w:t>
            </w:r>
          </w:p>
        </w:tc>
      </w:tr>
      <w:tr w:rsidR="00373473" w:rsidRPr="00373473" w:rsidTr="00373473">
        <w:trPr>
          <w:trHeight w:val="60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8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Натуральные и целые числа. Признаки делимости целых чисел</w:t>
            </w:r>
          </w:p>
        </w:tc>
      </w:tr>
      <w:tr w:rsidR="00373473" w:rsidRPr="00373473" w:rsidTr="00373473">
        <w:trPr>
          <w:trHeight w:val="60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8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Степень с рациональным показателем. Свойства степени</w:t>
            </w:r>
          </w:p>
        </w:tc>
      </w:tr>
      <w:tr w:rsidR="00373473" w:rsidRPr="00373473" w:rsidTr="00373473">
        <w:trPr>
          <w:trHeight w:val="60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8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Логарифм числа. Десятичные и натуральные логарифмы</w:t>
            </w:r>
          </w:p>
        </w:tc>
      </w:tr>
      <w:tr w:rsidR="00373473" w:rsidRPr="00373473" w:rsidTr="00373473">
        <w:trPr>
          <w:trHeight w:val="60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Уравнения и неравенства</w:t>
            </w:r>
          </w:p>
        </w:tc>
      </w:tr>
      <w:tr w:rsidR="00373473" w:rsidRPr="00373473" w:rsidTr="00373473">
        <w:trPr>
          <w:trHeight w:val="60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8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Преобразование выражений, содержащих логарифмы</w:t>
            </w:r>
          </w:p>
        </w:tc>
      </w:tr>
      <w:tr w:rsidR="00373473" w:rsidRPr="00373473" w:rsidTr="00373473">
        <w:trPr>
          <w:trHeight w:val="60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8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Преобразование выражений, содержащих степени с рациональным показателем</w:t>
            </w:r>
          </w:p>
        </w:tc>
      </w:tr>
      <w:tr w:rsidR="00373473" w:rsidRPr="00373473" w:rsidTr="00373473">
        <w:trPr>
          <w:trHeight w:val="60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8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Примеры тригонометрических неравенств</w:t>
            </w:r>
          </w:p>
        </w:tc>
      </w:tr>
      <w:tr w:rsidR="00373473" w:rsidRPr="00373473" w:rsidTr="00373473">
        <w:trPr>
          <w:trHeight w:val="60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8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Показательные уравнения и неравенства</w:t>
            </w:r>
          </w:p>
        </w:tc>
      </w:tr>
      <w:tr w:rsidR="00373473" w:rsidRPr="00373473" w:rsidTr="00373473">
        <w:trPr>
          <w:trHeight w:val="60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8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Логарифмические уравнения и неравенства</w:t>
            </w:r>
          </w:p>
        </w:tc>
      </w:tr>
      <w:tr w:rsidR="00373473" w:rsidRPr="00373473" w:rsidTr="00373473">
        <w:trPr>
          <w:trHeight w:val="60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8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Системы линейных уравнений. Решение прикладных задач с помощью системы линейных уравнений</w:t>
            </w:r>
          </w:p>
        </w:tc>
      </w:tr>
      <w:tr w:rsidR="00373473" w:rsidRPr="00373473" w:rsidTr="00373473">
        <w:trPr>
          <w:trHeight w:val="60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8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Системы и совокупности рациональных уравнений и неравенств</w:t>
            </w:r>
          </w:p>
        </w:tc>
      </w:tr>
      <w:tr w:rsidR="00373473" w:rsidRPr="00373473" w:rsidTr="00373473">
        <w:trPr>
          <w:trHeight w:val="60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2.8</w:t>
            </w:r>
          </w:p>
        </w:tc>
        <w:tc>
          <w:tcPr>
            <w:tcW w:w="8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</w:tr>
      <w:tr w:rsidR="00373473" w:rsidRPr="00373473" w:rsidTr="00373473">
        <w:trPr>
          <w:trHeight w:val="60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Функции и графики</w:t>
            </w:r>
          </w:p>
        </w:tc>
      </w:tr>
      <w:tr w:rsidR="00373473" w:rsidRPr="00373473" w:rsidTr="00373473">
        <w:trPr>
          <w:trHeight w:val="60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8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</w:t>
            </w:r>
          </w:p>
        </w:tc>
      </w:tr>
      <w:tr w:rsidR="00373473" w:rsidRPr="00373473" w:rsidTr="00373473">
        <w:trPr>
          <w:trHeight w:val="60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8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Тригонометрические функции, их свойства и графики</w:t>
            </w:r>
          </w:p>
        </w:tc>
      </w:tr>
      <w:tr w:rsidR="00373473" w:rsidRPr="00373473" w:rsidTr="00373473">
        <w:trPr>
          <w:trHeight w:val="60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8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Показательная и логарифмическая функции, их свойства и графики</w:t>
            </w:r>
          </w:p>
        </w:tc>
      </w:tr>
      <w:tr w:rsidR="00373473" w:rsidRPr="00373473" w:rsidTr="00373473">
        <w:trPr>
          <w:trHeight w:val="60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8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графиков функций для решения уравнений и линейных систем</w:t>
            </w:r>
          </w:p>
        </w:tc>
      </w:tr>
      <w:tr w:rsidR="00373473" w:rsidRPr="00373473" w:rsidTr="00373473">
        <w:trPr>
          <w:trHeight w:val="60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8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</w:t>
            </w:r>
          </w:p>
        </w:tc>
      </w:tr>
      <w:tr w:rsidR="00373473" w:rsidRPr="00373473" w:rsidTr="00373473">
        <w:trPr>
          <w:trHeight w:val="60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Начала математического анализа</w:t>
            </w:r>
          </w:p>
        </w:tc>
      </w:tr>
      <w:tr w:rsidR="00373473" w:rsidRPr="00373473" w:rsidTr="00373473">
        <w:trPr>
          <w:trHeight w:val="60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8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Непрерывные функции. Метод интервалов для решения неравенств</w:t>
            </w:r>
          </w:p>
        </w:tc>
      </w:tr>
      <w:tr w:rsidR="00373473" w:rsidRPr="00373473" w:rsidTr="00373473">
        <w:trPr>
          <w:trHeight w:val="60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8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Производная функции. Геометрический и физический смысл производной</w:t>
            </w:r>
          </w:p>
        </w:tc>
      </w:tr>
      <w:tr w:rsidR="00373473" w:rsidRPr="00373473" w:rsidTr="00373473">
        <w:trPr>
          <w:trHeight w:val="60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8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Производные элементарных функций. Формулы нахождения производной суммы, произведения и частного функций</w:t>
            </w:r>
          </w:p>
        </w:tc>
      </w:tr>
      <w:tr w:rsidR="00373473" w:rsidRPr="00373473" w:rsidTr="00373473">
        <w:trPr>
          <w:trHeight w:val="60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8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Применение производной к исследованию функций на монотонность и экстремумы. Нахождение наибольшего и наименьшего значения функции на отрезке</w:t>
            </w:r>
          </w:p>
        </w:tc>
      </w:tr>
      <w:tr w:rsidR="00373473" w:rsidRPr="00373473" w:rsidTr="00373473">
        <w:trPr>
          <w:trHeight w:val="60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8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</w:tr>
      <w:tr w:rsidR="00373473" w:rsidRPr="00373473" w:rsidTr="00373473">
        <w:trPr>
          <w:trHeight w:val="60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8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Первообразная. Таблица </w:t>
            </w:r>
            <w:proofErr w:type="gramStart"/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первообразных</w:t>
            </w:r>
            <w:proofErr w:type="gramEnd"/>
          </w:p>
        </w:tc>
      </w:tr>
      <w:tr w:rsidR="00373473" w:rsidRPr="00373473" w:rsidTr="00373473">
        <w:trPr>
          <w:trHeight w:val="45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4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4.7</w:t>
            </w:r>
          </w:p>
        </w:tc>
        <w:tc>
          <w:tcPr>
            <w:tcW w:w="8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Интеграл, его геометрический и физический смысл. Вычисление интеграла по формуле Ньютона – Лейбница</w:t>
            </w:r>
          </w:p>
        </w:tc>
      </w:tr>
    </w:tbl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ПРОВЕРЯЕМЫЕ НА ЕГЭ ПО МАТЕМАТИКЕ ТРЕБОВАНИЯ К РЕЗУЛЬТАТАМ ОСВОЕНИЯ ОСНОВНОЙ ОБРАЗОВАТЕЛЬНОЙ ПРОГРАММЫ СРЕДНЕГО ОБЩЕГО ОБРАЗОВАНИЯ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480" w:type="dxa"/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887"/>
        <w:gridCol w:w="7593"/>
      </w:tblGrid>
      <w:tr w:rsidR="00373473" w:rsidRPr="00373473" w:rsidTr="00373473">
        <w:trPr>
          <w:trHeight w:val="45"/>
        </w:trPr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проверяемого требования</w:t>
            </w:r>
          </w:p>
        </w:tc>
        <w:tc>
          <w:tcPr>
            <w:tcW w:w="7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Проверяемые требования к предметным результатам освоения основной образовательной программы среднего общего образования</w:t>
            </w:r>
          </w:p>
        </w:tc>
      </w:tr>
      <w:tr w:rsidR="00373473" w:rsidRPr="00373473" w:rsidTr="00373473">
        <w:trPr>
          <w:trHeight w:val="60"/>
        </w:trPr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Владение методами доказательств, алгоритмами решения задач; умение формулировать и оперировать понятиями: определение, аксиома, теорема, следствие, свойство, признак, доказательство, равносильные формулировки; применять их; умение формулировать обратное и противоположное утверждение, приводить примеры и контрпримеры, использовать метод математической индукции; проводить доказательные рассуждения при решении задач, оценивать логическую правильность рассуждений; умение оперировать понятиями: множество, подмножество, операции над множествами;</w:t>
            </w:r>
            <w:proofErr w:type="gramEnd"/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умение использовать теоретико-множественный аппарат для описания реальных процессов и явлений и при решении задач, в том числе из других учебных предметов; умение оперировать понятиями: граф, связный граф, дерево, цикл, граф на плоскости; умение задавать и описывать графы различными способами; использовать графы при решении задач</w:t>
            </w:r>
          </w:p>
        </w:tc>
      </w:tr>
      <w:tr w:rsidR="00373473" w:rsidRPr="00373473" w:rsidTr="00373473">
        <w:trPr>
          <w:trHeight w:val="60"/>
        </w:trPr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Умение оперировать понятиями: натуральное число, целое число, степень с целым показателем, корень натуральной степени, степень с рациональным показателем, степень с действительным показателем, логарифм числа, синус, косинус и тангенс произвольного числа, остаток по модулю, рациональное число, иррациональное число, множества натуральных, целых, рациональных, действительных чисел; умение использовать признаки делимости, наименьший общий 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делитель и наименьшее общее кратное, алгоритм Евклида при решении задач;</w:t>
            </w:r>
            <w:proofErr w:type="gramEnd"/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знакомство с различными позиционными системами счисления; умение выполнять вычисление значений и преобразования выражений со степенями и логарифмами, преобразования дробно-рациональных выражений; умение оперировать понятиями: последовательность, арифметическая прогрессия, геометрическая прогрессия, бесконечно убывающая геометрическая прогрессия; умение задавать последовательности, в том числе с помощью рекуррентных формул; умение оперировать понятиями: комплексное число, сопряжённые комплексные числа, модуль и аргумент комплексного числа, форма записи комплексных чисел (геометрическая, тригонометрическая и алгебраическая); уметь производить арифметические действия с комплексными числами; приводить примеры использования комплексных чисел; оперировать понятиями: матрица 2×2 и 3×3, определитель матрицы, геометрический смысл определителя</w:t>
            </w:r>
          </w:p>
        </w:tc>
      </w:tr>
      <w:tr w:rsidR="00373473" w:rsidRPr="00373473" w:rsidTr="00373473">
        <w:trPr>
          <w:trHeight w:val="60"/>
        </w:trPr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7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оперировать понятиями: рациональные, иррациональные, показательные, степенные, логарифмические, тригонометрические уравнения и неравенства, их системы; умение оперировать понятиями: тождество, тождественное преобразование, уравнение, неравенство, система уравнений и неравенств, равносильность уравнений, неравенств и систем; умение решать уравнения, неравенства и системы с помощью различных приёмов; решать уравнения, неравенства и системы с параметром;</w:t>
            </w:r>
            <w:proofErr w:type="gramEnd"/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применять уравнения, неравенства, их системы для решения математических задач и задач из различных областей науки и реальной жизни</w:t>
            </w:r>
          </w:p>
        </w:tc>
      </w:tr>
      <w:tr w:rsidR="00373473" w:rsidRPr="00373473" w:rsidTr="00373473">
        <w:trPr>
          <w:trHeight w:val="60"/>
        </w:trPr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Умение оперировать понятиями: функция, чётность функции, периодичность функции, ограниченность функции, монотонность функции, экстремум функции, наибольшее и наименьшее значения функции на промежутке, непрерывная функция, асимптоты графика функции, первая и вторая производная функции, геометрический и физический смысл производной, первообразная, определённый интеграл; умение находить асимптоты графика функции; умение 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вычислять производные суммы, произведения, частного и композиции функций, находить уравнение касательной к графику функции;</w:t>
            </w:r>
            <w:proofErr w:type="gramEnd"/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находить производные элементарных функций; умение использовать производную для исследования функций, находить наибольшие и наименьшие значения функций; строить графики многочленов с использованием аппарата математического анализа; применять производную для нахождения наилучшего решения в прикладных, в том числе социально-экономических и физических задачах; находить площади и объёмы фигур с помощью интеграла; приводить примеры математического моделирования с помощью дифференциальных уравнений</w:t>
            </w:r>
            <w:proofErr w:type="gramEnd"/>
          </w:p>
        </w:tc>
      </w:tr>
      <w:tr w:rsidR="00373473" w:rsidRPr="00373473" w:rsidTr="00373473">
        <w:trPr>
          <w:trHeight w:val="60"/>
        </w:trPr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7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оперировать понятиями: график функции, обратная функция, композиция функций, линейная функция, квадратичная функция, рациональная функция, степенная функция, тригонометрические функции, обратные тригонометрические функции, показательная и логарифмическая функции; умение строить графики изученных функций, выполнять преобразования графиков функций, использовать графики для изучения процессов и зависимостей, при решении задач из других учебных предметов и задач из реальной жизни;</w:t>
            </w:r>
            <w:proofErr w:type="gramEnd"/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выражать формулами зависимости между величинами; использовать свойства и графики функций для решения уравнений, неравенств и задач с параметрами; изображать на координатной плоскости множества решений уравнений, неравенств и их систем</w:t>
            </w:r>
          </w:p>
        </w:tc>
      </w:tr>
      <w:tr w:rsidR="00373473" w:rsidRPr="00373473" w:rsidTr="00373473">
        <w:trPr>
          <w:trHeight w:val="60"/>
        </w:trPr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решать текстовые задачи разных типов (в том числе на проценты, доли и части, на движение, работу, стоимость товаров и услуг, налоги, задачи из области управления личными и семейными финансами); составлять выражения, уравнения, неравенства и их системы по условию задачи, исследовать полученное решение и оценивать правдоподобность результатов; умение моделировать реальные ситуации на языке математики;</w:t>
            </w:r>
            <w:proofErr w:type="gramEnd"/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составлять выражения, уравнения, неравенства и их системы по условию задачи, исследовать построенные модели с использованием аппарата алгебры, 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интерпретировать полученный результат</w:t>
            </w:r>
          </w:p>
        </w:tc>
      </w:tr>
      <w:tr w:rsidR="00373473" w:rsidRPr="00373473" w:rsidTr="00373473">
        <w:trPr>
          <w:trHeight w:val="60"/>
        </w:trPr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7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оперировать понятиями: среднее арифметическое, медиана, наибольшее и наименьшее значения, размах, дисперсия, стандартное отклонение числового набора; умение извлекать, интерпретировать информацию, представленную в таблицах, на диаграммах, графиках, отражающую свойства реальных процессов и явлений; представлять информацию с помощью таблиц и диаграмм; исследовать статистические данные, в том числе с применением графических методов и электронных средств;</w:t>
            </w:r>
            <w:proofErr w:type="gramEnd"/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графически исследовать совместные наблюдения с помощью диаграмм рассеивания и линейной регрессии</w:t>
            </w:r>
          </w:p>
        </w:tc>
      </w:tr>
      <w:tr w:rsidR="00373473" w:rsidRPr="00373473" w:rsidTr="00373473">
        <w:trPr>
          <w:trHeight w:val="60"/>
        </w:trPr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Умение оперировать понятиями: случайный опыт и случайное событие, вероятность случайного события; умение вычислять вероятность с использованием графических методов; применять формулы сложения и умножения вероятностей, формулу полной вероятности, формулу Бернулли, комбинаторные факты и формулы; оценивать вероятности реальных событий; </w:t>
            </w:r>
            <w:proofErr w:type="gramStart"/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оперировать понятиями: случайная величина, распределение вероятностей, математическое ожидание, дисперсия и стандартное отклонение случайной величины, функции распределения и плотности равномерного, показательного и нормального распределений; умение использовать свойства изученных распределений для решения задач; знакомство с понятиями: закон больших чисел, методы выборочных исследований; умение приводить примеры проявления закона больших чисел в природных и общественных явлениях;</w:t>
            </w:r>
            <w:proofErr w:type="gramEnd"/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умение оперировать понятиями: сочетание, перестановка, число сочетаний, число перестановок; бином Ньютона; умение применять комбинаторные факты и рассуждения для решения задач; оценивать вероятности реальных событий; составлять вероятностную модель и интерпретировать полученный результат</w:t>
            </w:r>
          </w:p>
        </w:tc>
      </w:tr>
      <w:tr w:rsidR="00373473" w:rsidRPr="00373473" w:rsidTr="00373473">
        <w:trPr>
          <w:trHeight w:val="60"/>
        </w:trPr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Умение оперировать понятиями: точка, прямая, плоскость, пространство, отрезок, луч, величина угла, плоский угол, двугранный 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угол, трёхгранный угол, скрещивающиеся прямые, параллельность и перпендикулярность прямых и плоскостей, угол между прямыми, угол между прямой и плоскостью, угол между плоскостями, расстояние от точки до плоскости, расстояние между прямыми, расстояние между плоскостями; умение использовать при решении задач изученные факты и теоремы планиметрии;</w:t>
            </w:r>
            <w:proofErr w:type="gramEnd"/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умение оценивать размеры объектов окружающего мира; строить математические модели с помощью геометрических понятий и величин, решать связанные с ними практические задачи</w:t>
            </w:r>
          </w:p>
        </w:tc>
      </w:tr>
      <w:tr w:rsidR="00373473" w:rsidRPr="00373473" w:rsidTr="00373473">
        <w:trPr>
          <w:trHeight w:val="60"/>
        </w:trPr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7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оперировать понятиями: площадь фигуры, объём фигуры, многогранник, правильный многогранник, сечение многогранника, куб, параллелепипед, призма, пирамида, фигура и поверхность вращения, цилиндр, конус, шар, сфера, площадь сферы, площадь поверхности пирамиды, призмы, конуса, цилиндра, объём куба, прямоугольного параллелепипеда, пирамиды, призмы, цилиндра, конуса, шара, развёртка поверхности, сечения конуса и цилиндра, параллельные оси или основанию, сечение шара, плоскость, касающаяся сферы, цилиндра, конуса;</w:t>
            </w:r>
            <w:proofErr w:type="gramEnd"/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строить сечение многогранника, изображать многогранники, фигуры и поверхности вращения, их сечения, в том числе с помощью электронных средств; умение применять свойства геометрических фигур, самостоятельно формулировать определения изучаемых фигур, выдвигать гипотезы о свойствах и признаках геометрических фигур, обосновывать или опровергать их; умение проводить классификацию фигур по различным признакам, выполнять необходимые дополнительные построения</w:t>
            </w:r>
            <w:proofErr w:type="gramEnd"/>
          </w:p>
        </w:tc>
      </w:tr>
      <w:tr w:rsidR="00373473" w:rsidRPr="00373473" w:rsidTr="00373473">
        <w:trPr>
          <w:trHeight w:val="60"/>
        </w:trPr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Умение оперировать понятиями: движение в пространстве, параллельный перенос, симметрия на плоскости и в пространстве, поворот, преобразование подобия, подобные фигуры; умение распознавать равные и подобные фигуры, в том числе в природе, искусстве, архитектуре; использовать геометрические отношения при решении задач; находить геометрические величины (длина, угол, 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площадь, объём) при решении задач из других учебных предметов и из реальной жизни;</w:t>
            </w:r>
            <w:proofErr w:type="gramEnd"/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вычислять геометрические величины (длина, угол, площадь, объём, площадь поверхности), используя изученные формулы и методы, в том числе: площадь поверхности пирамиды, призмы, конуса, цилиндра, площадь сферы; объём куба, прямоугольного параллелепипеда, пирамиды, призмы, цилиндра, конуса, шара; умение находить отношение объёмов подобных фигур</w:t>
            </w:r>
            <w:proofErr w:type="gramEnd"/>
          </w:p>
        </w:tc>
      </w:tr>
      <w:tr w:rsidR="00373473" w:rsidRPr="00373473" w:rsidTr="00373473">
        <w:trPr>
          <w:trHeight w:val="60"/>
        </w:trPr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7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оперировать понятиями: прямоугольная система координат, вектор, координаты точки, координаты вектора, сумма векторов, произведение вектора на число, разложение вектора по базису, скалярное произведение, векторное произведение, угол между векторами; умение использовать векторный и координатный метод для решения геометрических задач и задач других учебных предметов</w:t>
            </w:r>
          </w:p>
        </w:tc>
      </w:tr>
      <w:tr w:rsidR="00373473" w:rsidRPr="00373473" w:rsidTr="00373473">
        <w:trPr>
          <w:trHeight w:val="45"/>
        </w:trPr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4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выбирать подходящий метод для решения задачи; понимание значимости математики в изучении природных и общественных процессов и явлений; умение распознавать проявление законов математики в искусстве, умение приводить примеры математических открытий российской и мировой математической науки</w:t>
            </w:r>
          </w:p>
        </w:tc>
      </w:tr>
    </w:tbl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4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ПЕРЕЧЕНЬ ЭЛЕМЕНТОВ СОДЕРЖАНИЯ, ПРОВЕРЯЕМЫХ НА ЕГЭ ПО МАТЕМАТИКЕ</w:t>
      </w:r>
    </w:p>
    <w:p w:rsidR="00373473" w:rsidRP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480" w:type="dxa"/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767"/>
        <w:gridCol w:w="8713"/>
      </w:tblGrid>
      <w:tr w:rsidR="00373473" w:rsidRPr="00373473" w:rsidTr="00373473">
        <w:trPr>
          <w:trHeight w:val="45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8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Проверяемый элемент содержания</w:t>
            </w:r>
          </w:p>
        </w:tc>
      </w:tr>
      <w:tr w:rsidR="00373473" w:rsidRPr="00373473" w:rsidTr="00373473">
        <w:trPr>
          <w:trHeight w:val="60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Числа и вычисления</w:t>
            </w:r>
          </w:p>
        </w:tc>
      </w:tr>
      <w:tr w:rsidR="00373473" w:rsidRPr="00373473" w:rsidTr="00373473">
        <w:trPr>
          <w:trHeight w:val="60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8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Натуральные и целые числа. Признаки делимости целых чисел</w:t>
            </w:r>
          </w:p>
        </w:tc>
      </w:tr>
      <w:tr w:rsidR="00373473" w:rsidRPr="00373473" w:rsidTr="00373473">
        <w:trPr>
          <w:trHeight w:val="60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8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</w:tr>
      <w:tr w:rsidR="00373473" w:rsidRPr="00373473" w:rsidTr="00373473">
        <w:trPr>
          <w:trHeight w:val="60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8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Арифметический корень натуральной степени. Действия с арифметическими 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корнями натуральной степени</w:t>
            </w:r>
          </w:p>
        </w:tc>
      </w:tr>
      <w:tr w:rsidR="00373473" w:rsidRPr="00373473" w:rsidTr="00373473">
        <w:trPr>
          <w:trHeight w:val="60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1.4</w:t>
            </w:r>
          </w:p>
        </w:tc>
        <w:tc>
          <w:tcPr>
            <w:tcW w:w="8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Степень с целым показателем. Степень с рациональным показателем. Свойства степени</w:t>
            </w:r>
          </w:p>
        </w:tc>
      </w:tr>
      <w:tr w:rsidR="00373473" w:rsidRPr="00373473" w:rsidTr="00373473">
        <w:trPr>
          <w:trHeight w:val="60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8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Синус, косинус и тангенс числового аргумента. Арксинус, арккосинус, арктангенс числового аргумента</w:t>
            </w:r>
          </w:p>
        </w:tc>
      </w:tr>
      <w:tr w:rsidR="00373473" w:rsidRPr="00373473" w:rsidTr="00373473">
        <w:trPr>
          <w:trHeight w:val="60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8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Логарифм числа. Десятичные и натуральные логарифмы</w:t>
            </w:r>
          </w:p>
        </w:tc>
      </w:tr>
      <w:tr w:rsidR="00373473" w:rsidRPr="00373473" w:rsidTr="00373473">
        <w:trPr>
          <w:trHeight w:val="60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8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Действительные числа. Арифметические операции с действительными числами. Приближённые вычисления, правила округления, прикидка и оценка результата вычислений</w:t>
            </w:r>
          </w:p>
        </w:tc>
      </w:tr>
      <w:tr w:rsidR="00373473" w:rsidRPr="00373473" w:rsidTr="00373473">
        <w:trPr>
          <w:trHeight w:val="60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8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Преобразование выражений</w:t>
            </w:r>
          </w:p>
        </w:tc>
      </w:tr>
      <w:tr w:rsidR="00373473" w:rsidRPr="00373473" w:rsidTr="00373473">
        <w:trPr>
          <w:trHeight w:val="60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8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Комплексные числа</w:t>
            </w:r>
          </w:p>
        </w:tc>
      </w:tr>
      <w:tr w:rsidR="00373473" w:rsidRPr="00373473" w:rsidTr="00373473">
        <w:trPr>
          <w:trHeight w:val="60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Уравнения и неравенства</w:t>
            </w:r>
          </w:p>
        </w:tc>
      </w:tr>
      <w:tr w:rsidR="00373473" w:rsidRPr="00373473" w:rsidTr="00373473">
        <w:trPr>
          <w:trHeight w:val="60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8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Целые и дробно-рациональные уравнения</w:t>
            </w:r>
          </w:p>
        </w:tc>
      </w:tr>
      <w:tr w:rsidR="00373473" w:rsidRPr="00373473" w:rsidTr="00373473">
        <w:trPr>
          <w:trHeight w:val="60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8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Иррациональные уравнения</w:t>
            </w:r>
          </w:p>
        </w:tc>
      </w:tr>
      <w:tr w:rsidR="00373473" w:rsidRPr="00373473" w:rsidTr="00373473">
        <w:trPr>
          <w:trHeight w:val="60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8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Тригонометрические уравнения</w:t>
            </w:r>
          </w:p>
        </w:tc>
      </w:tr>
      <w:tr w:rsidR="00373473" w:rsidRPr="00373473" w:rsidTr="00373473">
        <w:trPr>
          <w:trHeight w:val="60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8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Показательные и логарифмические уравнения</w:t>
            </w:r>
          </w:p>
        </w:tc>
      </w:tr>
      <w:tr w:rsidR="00373473" w:rsidRPr="00373473" w:rsidTr="00373473">
        <w:trPr>
          <w:trHeight w:val="60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8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Целые и дробно-рациональные неравенства</w:t>
            </w:r>
          </w:p>
        </w:tc>
      </w:tr>
      <w:tr w:rsidR="00373473" w:rsidRPr="00373473" w:rsidTr="00373473">
        <w:trPr>
          <w:trHeight w:val="60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8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Иррациональные неравенства</w:t>
            </w:r>
          </w:p>
        </w:tc>
      </w:tr>
      <w:tr w:rsidR="00373473" w:rsidRPr="00373473" w:rsidTr="00373473">
        <w:trPr>
          <w:trHeight w:val="60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8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Показательные и логарифмические неравенства</w:t>
            </w:r>
          </w:p>
        </w:tc>
      </w:tr>
      <w:tr w:rsidR="00373473" w:rsidRPr="00373473" w:rsidTr="00373473">
        <w:trPr>
          <w:trHeight w:val="60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8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Тригонометрические неравенства</w:t>
            </w:r>
          </w:p>
        </w:tc>
      </w:tr>
      <w:tr w:rsidR="00373473" w:rsidRPr="00373473" w:rsidTr="00373473">
        <w:trPr>
          <w:trHeight w:val="60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8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Системы и совокупности уравнений и неравенств</w:t>
            </w:r>
          </w:p>
        </w:tc>
      </w:tr>
      <w:tr w:rsidR="00373473" w:rsidRPr="00373473" w:rsidTr="00373473">
        <w:trPr>
          <w:trHeight w:val="60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2.10</w:t>
            </w:r>
          </w:p>
        </w:tc>
        <w:tc>
          <w:tcPr>
            <w:tcW w:w="8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Уравнения, неравенства и системы с параметрами</w:t>
            </w:r>
          </w:p>
        </w:tc>
      </w:tr>
      <w:tr w:rsidR="00373473" w:rsidRPr="00373473" w:rsidTr="00373473">
        <w:trPr>
          <w:trHeight w:val="60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2.11</w:t>
            </w:r>
          </w:p>
        </w:tc>
        <w:tc>
          <w:tcPr>
            <w:tcW w:w="8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Матрица системы линейных уравнений. Определитель матрицы</w:t>
            </w:r>
          </w:p>
        </w:tc>
      </w:tr>
      <w:tr w:rsidR="00373473" w:rsidRPr="00373473" w:rsidTr="00373473">
        <w:trPr>
          <w:trHeight w:val="60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Функции и графики</w:t>
            </w:r>
          </w:p>
        </w:tc>
      </w:tr>
      <w:tr w:rsidR="00373473" w:rsidRPr="00373473" w:rsidTr="00373473">
        <w:trPr>
          <w:trHeight w:val="60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8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Функция, способы задания функции. График функции. Взаимно обратные функции. Чётные и нечётные функции. Периодические функции</w:t>
            </w:r>
          </w:p>
        </w:tc>
      </w:tr>
      <w:tr w:rsidR="00373473" w:rsidRPr="00373473" w:rsidTr="00373473">
        <w:trPr>
          <w:trHeight w:val="60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8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Область определения и множество значений функции. Нули функции. Промежутки знакопостоянства. Промежутки монотонности функции. Максимумы и минимумы функции. Наибольшее и наименьшее значение функции на промежутке</w:t>
            </w:r>
          </w:p>
        </w:tc>
      </w:tr>
      <w:tr w:rsidR="00373473" w:rsidRPr="00373473" w:rsidTr="00373473">
        <w:trPr>
          <w:trHeight w:val="60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8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Степенная функция с натуральным и целым показателем. Её свойства и график. Свойства и график корня </w:t>
            </w:r>
            <w:r w:rsidRPr="0037347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n</w:t>
            </w: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-ой степени</w:t>
            </w:r>
          </w:p>
        </w:tc>
      </w:tr>
      <w:tr w:rsidR="00373473" w:rsidRPr="00373473" w:rsidTr="00373473">
        <w:trPr>
          <w:trHeight w:val="60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8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Тригонометрические функции, их свойства и графики</w:t>
            </w:r>
          </w:p>
        </w:tc>
      </w:tr>
      <w:tr w:rsidR="00373473" w:rsidRPr="00373473" w:rsidTr="00373473">
        <w:trPr>
          <w:trHeight w:val="60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8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Показательная и логарифмическая функции, их свойства и графики</w:t>
            </w:r>
          </w:p>
        </w:tc>
      </w:tr>
      <w:tr w:rsidR="00373473" w:rsidRPr="00373473" w:rsidTr="00373473">
        <w:trPr>
          <w:trHeight w:val="60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8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Точки разрыва. Асимптоты графиков функций. Свойства функций, непрерывных на отрезке</w:t>
            </w:r>
          </w:p>
        </w:tc>
      </w:tr>
      <w:tr w:rsidR="00373473" w:rsidRPr="00373473" w:rsidTr="00373473">
        <w:trPr>
          <w:trHeight w:val="60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8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Последовательности, способы задания последовательностей</w:t>
            </w:r>
          </w:p>
        </w:tc>
      </w:tr>
      <w:tr w:rsidR="00373473" w:rsidRPr="00373473" w:rsidTr="00373473">
        <w:trPr>
          <w:trHeight w:val="60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8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Арифметическая и геометрическая прогрессии. Формула сложных процентов</w:t>
            </w:r>
          </w:p>
        </w:tc>
      </w:tr>
      <w:tr w:rsidR="00373473" w:rsidRPr="00373473" w:rsidTr="00373473">
        <w:trPr>
          <w:trHeight w:val="60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Начала математического анализа</w:t>
            </w:r>
          </w:p>
        </w:tc>
      </w:tr>
      <w:tr w:rsidR="00373473" w:rsidRPr="00373473" w:rsidTr="00373473">
        <w:trPr>
          <w:trHeight w:val="60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8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Производная функции. Производные элементарных функций</w:t>
            </w:r>
          </w:p>
        </w:tc>
      </w:tr>
      <w:tr w:rsidR="00373473" w:rsidRPr="00373473" w:rsidTr="00373473">
        <w:trPr>
          <w:trHeight w:val="60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8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Применение производной к исследованию функций на монотонность и экстремумы. Нахождение наибольшего и наименьшего значения функции на отрезке</w:t>
            </w:r>
          </w:p>
        </w:tc>
      </w:tr>
      <w:tr w:rsidR="00373473" w:rsidRPr="00373473" w:rsidTr="00373473">
        <w:trPr>
          <w:trHeight w:val="60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4.3</w:t>
            </w:r>
          </w:p>
        </w:tc>
        <w:tc>
          <w:tcPr>
            <w:tcW w:w="8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Первообразная. Интеграл</w:t>
            </w:r>
          </w:p>
        </w:tc>
      </w:tr>
      <w:tr w:rsidR="00373473" w:rsidRPr="00373473" w:rsidTr="00373473">
        <w:trPr>
          <w:trHeight w:val="60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Множества и логика</w:t>
            </w:r>
          </w:p>
        </w:tc>
      </w:tr>
      <w:tr w:rsidR="00373473" w:rsidRPr="00373473" w:rsidTr="00373473">
        <w:trPr>
          <w:trHeight w:val="60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8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Множество, операции над множествами. Диаграммы Эйлера – Венна</w:t>
            </w:r>
          </w:p>
        </w:tc>
      </w:tr>
      <w:tr w:rsidR="00373473" w:rsidRPr="00373473" w:rsidTr="00373473">
        <w:trPr>
          <w:trHeight w:val="60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8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Логика</w:t>
            </w:r>
          </w:p>
        </w:tc>
      </w:tr>
      <w:tr w:rsidR="00373473" w:rsidRPr="00373473" w:rsidTr="00373473">
        <w:trPr>
          <w:trHeight w:val="60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Вероятность и статистика</w:t>
            </w:r>
          </w:p>
        </w:tc>
      </w:tr>
      <w:tr w:rsidR="00373473" w:rsidRPr="00373473" w:rsidTr="00373473">
        <w:trPr>
          <w:trHeight w:val="60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8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Описательная статистика</w:t>
            </w:r>
          </w:p>
        </w:tc>
      </w:tr>
      <w:tr w:rsidR="00373473" w:rsidRPr="00373473" w:rsidTr="00373473">
        <w:trPr>
          <w:trHeight w:val="60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8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Вероятность</w:t>
            </w:r>
          </w:p>
        </w:tc>
      </w:tr>
      <w:tr w:rsidR="00373473" w:rsidRPr="00373473" w:rsidTr="00373473">
        <w:trPr>
          <w:trHeight w:val="60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8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Комбинаторика</w:t>
            </w:r>
          </w:p>
        </w:tc>
      </w:tr>
      <w:tr w:rsidR="00373473" w:rsidRPr="00373473" w:rsidTr="00373473">
        <w:trPr>
          <w:trHeight w:val="60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Геометрия</w:t>
            </w:r>
          </w:p>
        </w:tc>
      </w:tr>
      <w:tr w:rsidR="00373473" w:rsidRPr="00373473" w:rsidTr="00373473">
        <w:trPr>
          <w:trHeight w:val="60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8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Фигуры на плоскости</w:t>
            </w:r>
          </w:p>
        </w:tc>
      </w:tr>
      <w:tr w:rsidR="00373473" w:rsidRPr="00373473" w:rsidTr="00373473">
        <w:trPr>
          <w:trHeight w:val="60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8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Прямые и плоскости в пространстве</w:t>
            </w:r>
          </w:p>
        </w:tc>
      </w:tr>
      <w:tr w:rsidR="00373473" w:rsidRPr="00373473" w:rsidTr="00373473">
        <w:trPr>
          <w:trHeight w:val="60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8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Многогранники</w:t>
            </w:r>
          </w:p>
        </w:tc>
      </w:tr>
      <w:tr w:rsidR="00373473" w:rsidRPr="00373473" w:rsidTr="00373473">
        <w:trPr>
          <w:trHeight w:val="60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7.4</w:t>
            </w:r>
          </w:p>
        </w:tc>
        <w:tc>
          <w:tcPr>
            <w:tcW w:w="8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Тела и поверхности вращения</w:t>
            </w:r>
          </w:p>
        </w:tc>
      </w:tr>
      <w:tr w:rsidR="00373473" w:rsidRPr="00373473" w:rsidTr="00373473">
        <w:trPr>
          <w:trHeight w:val="45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4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7.5</w:t>
            </w:r>
          </w:p>
        </w:tc>
        <w:tc>
          <w:tcPr>
            <w:tcW w:w="8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373473" w:rsidRPr="00373473" w:rsidRDefault="00373473" w:rsidP="00373473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Координаты и векторы</w:t>
            </w:r>
          </w:p>
        </w:tc>
      </w:tr>
    </w:tbl>
    <w:p w:rsidR="00373473" w:rsidRDefault="00373473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A5AD1" w:rsidRDefault="00AA5AD1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A5AD1" w:rsidRPr="004414E4" w:rsidRDefault="00AA5AD1" w:rsidP="00AA5AD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0" w:name="block-15046144"/>
      <w:r w:rsidRPr="004414E4">
        <w:rPr>
          <w:rFonts w:ascii="Times New Roman" w:hAnsi="Times New Roman" w:cs="Times New Roman"/>
          <w:b/>
          <w:color w:val="000000"/>
          <w:sz w:val="24"/>
          <w:szCs w:val="24"/>
        </w:rPr>
        <w:t>УЧЕБНО-МЕТОДИЧЕСКОЕ ОБЕСПЕЧЕНИЕ ОБРАЗОВАТЕЛЬНОГО ПРОЦЕССА</w:t>
      </w:r>
    </w:p>
    <w:p w:rsidR="00AA5AD1" w:rsidRPr="004F4372" w:rsidRDefault="00AA5AD1" w:rsidP="00AA5AD1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4F4372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AA5AD1" w:rsidRPr="004F4372" w:rsidRDefault="00AA5AD1" w:rsidP="00AA5AD1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AA5AD1" w:rsidRPr="004414E4" w:rsidRDefault="00AA5AD1" w:rsidP="00AA5AD1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1" w:name="9053a3a9-475f-4974-9841-836c883d3eaf"/>
      <w:r w:rsidRPr="004414E4">
        <w:rPr>
          <w:rFonts w:ascii="Times New Roman" w:hAnsi="Times New Roman" w:cs="Times New Roman"/>
          <w:color w:val="000000"/>
          <w:sz w:val="24"/>
          <w:szCs w:val="24"/>
        </w:rPr>
        <w:lastRenderedPageBreak/>
        <w:t>Алимов Ш.А., Колягин Ю.М., Ткачева М.В. и др. Математика: алгебра и начала математического анализа. Геометрия. Алгебра и начала математического анализа. 10-11 классы. Базовый и углубленный уровни</w:t>
      </w:r>
      <w:bookmarkEnd w:id="1"/>
    </w:p>
    <w:p w:rsidR="00AA5AD1" w:rsidRPr="004414E4" w:rsidRDefault="00AA5AD1" w:rsidP="00AA5AD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AA5AD1" w:rsidRPr="004414E4" w:rsidRDefault="00AA5AD1" w:rsidP="00AA5AD1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4414E4">
        <w:rPr>
          <w:rFonts w:ascii="Times New Roman" w:hAnsi="Times New Roman" w:cs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AA5AD1" w:rsidRPr="004414E4" w:rsidRDefault="00AA5AD1" w:rsidP="00AA5AD1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</w:rPr>
        <w:t>Федорова Н.Е. Изучение алгебры и начал математического анализа. Книга для учителя. 11 класс</w:t>
      </w:r>
      <w:r w:rsidRPr="004414E4">
        <w:rPr>
          <w:rFonts w:ascii="Times New Roman" w:hAnsi="Times New Roman" w:cs="Times New Roman"/>
          <w:sz w:val="24"/>
          <w:szCs w:val="24"/>
        </w:rPr>
        <w:br/>
      </w:r>
      <w:r w:rsidRPr="004414E4">
        <w:rPr>
          <w:rFonts w:ascii="Times New Roman" w:hAnsi="Times New Roman" w:cs="Times New Roman"/>
          <w:sz w:val="24"/>
          <w:szCs w:val="24"/>
        </w:rPr>
        <w:br/>
      </w:r>
      <w:bookmarkStart w:id="2" w:name="d8728230-5928-44d5-8479-c071b6ca96aa"/>
      <w:r w:rsidRPr="004414E4">
        <w:rPr>
          <w:rFonts w:ascii="Times New Roman" w:hAnsi="Times New Roman" w:cs="Times New Roman"/>
          <w:color w:val="000000"/>
          <w:sz w:val="24"/>
          <w:szCs w:val="24"/>
        </w:rPr>
        <w:t xml:space="preserve"> Алгебра и начала математического анализа. Сборник рабочих программ. 10-11 классы. Базовый и углубленный уровни</w:t>
      </w:r>
      <w:proofErr w:type="gramStart"/>
      <w:r w:rsidRPr="004414E4">
        <w:rPr>
          <w:rFonts w:ascii="Times New Roman" w:hAnsi="Times New Roman" w:cs="Times New Roman"/>
          <w:color w:val="000000"/>
          <w:sz w:val="24"/>
          <w:szCs w:val="24"/>
        </w:rPr>
        <w:t xml:space="preserve"> / С</w:t>
      </w:r>
      <w:proofErr w:type="gramEnd"/>
      <w:r w:rsidRPr="004414E4">
        <w:rPr>
          <w:rFonts w:ascii="Times New Roman" w:hAnsi="Times New Roman" w:cs="Times New Roman"/>
          <w:color w:val="000000"/>
          <w:sz w:val="24"/>
          <w:szCs w:val="24"/>
        </w:rPr>
        <w:t>ост. Т.А. Бурмистрова</w:t>
      </w:r>
      <w:bookmarkEnd w:id="2"/>
    </w:p>
    <w:p w:rsidR="00AA5AD1" w:rsidRPr="004414E4" w:rsidRDefault="00AA5AD1" w:rsidP="00AA5AD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AA5AD1" w:rsidRPr="004414E4" w:rsidRDefault="00AA5AD1" w:rsidP="00AA5AD1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4414E4">
        <w:rPr>
          <w:rFonts w:ascii="Times New Roman" w:hAnsi="Times New Roman" w:cs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AA5AD1" w:rsidRPr="004414E4" w:rsidRDefault="00AA5AD1" w:rsidP="00AA5AD1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4414E4">
        <w:rPr>
          <w:rFonts w:ascii="Times New Roman" w:hAnsi="Times New Roman" w:cs="Times New Roman"/>
          <w:color w:val="000000"/>
          <w:sz w:val="24"/>
          <w:szCs w:val="24"/>
        </w:rPr>
        <w:t>Ткачева М.В., Федорова Н.Е. Алгебра и начала математического анализа. Тематические тесты. 10 класс. Базовый и углубленный уровни</w:t>
      </w:r>
      <w:r w:rsidRPr="004414E4">
        <w:rPr>
          <w:rFonts w:ascii="Times New Roman" w:hAnsi="Times New Roman" w:cs="Times New Roman"/>
          <w:sz w:val="24"/>
          <w:szCs w:val="24"/>
        </w:rPr>
        <w:br/>
      </w:r>
      <w:bookmarkStart w:id="3" w:name="c1c519a7-0172-427c-b1b9-8c5ea50a5861"/>
      <w:r w:rsidRPr="004414E4">
        <w:rPr>
          <w:rFonts w:ascii="Times New Roman" w:hAnsi="Times New Roman" w:cs="Times New Roman"/>
          <w:color w:val="000000"/>
          <w:sz w:val="24"/>
          <w:szCs w:val="24"/>
        </w:rPr>
        <w:t xml:space="preserve"> Шабунин М.И., Ткачева М.В., Федорова Н.Е. и др. Алгебра и начала математического анализа. Дидактические материалы. 10 класс. </w:t>
      </w:r>
      <w:proofErr w:type="gramStart"/>
      <w:r w:rsidRPr="004414E4">
        <w:rPr>
          <w:rFonts w:ascii="Times New Roman" w:hAnsi="Times New Roman" w:cs="Times New Roman"/>
          <w:color w:val="000000"/>
          <w:sz w:val="24"/>
          <w:szCs w:val="24"/>
        </w:rPr>
        <w:t>Базовый</w:t>
      </w:r>
      <w:proofErr w:type="gramEnd"/>
      <w:r w:rsidRPr="004414E4">
        <w:rPr>
          <w:rFonts w:ascii="Times New Roman" w:hAnsi="Times New Roman" w:cs="Times New Roman"/>
          <w:color w:val="000000"/>
          <w:sz w:val="24"/>
          <w:szCs w:val="24"/>
        </w:rPr>
        <w:t xml:space="preserve"> и углубленный уровниТкачева М.В. Алгебра и начала математического анализа. Тематические тесты. 11 класс. Базовый и углубленный уровни Шабунин М.И., Ткачева М.В., Федорова Н.Е. и др. Алгебра и начала математического анализа. Дидактические материалы. 11 класс. Базовый и углубленный уровни</w:t>
      </w:r>
      <w:bookmarkEnd w:id="3"/>
      <w:r>
        <w:rPr>
          <w:rFonts w:ascii="Times New Roman" w:hAnsi="Times New Roman" w:cs="Times New Roman"/>
          <w:sz w:val="24"/>
          <w:szCs w:val="24"/>
        </w:rPr>
        <w:t>.</w:t>
      </w:r>
      <w:bookmarkEnd w:id="0"/>
    </w:p>
    <w:p w:rsidR="00AA5AD1" w:rsidRPr="00373473" w:rsidRDefault="00AA5AD1" w:rsidP="003734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87200" w:rsidRPr="00373473" w:rsidRDefault="00787200">
      <w:pPr>
        <w:rPr>
          <w:rFonts w:ascii="Times New Roman" w:hAnsi="Times New Roman" w:cs="Times New Roman"/>
          <w:sz w:val="24"/>
          <w:szCs w:val="24"/>
        </w:rPr>
      </w:pPr>
    </w:p>
    <w:sectPr w:rsidR="00787200" w:rsidRPr="00373473" w:rsidSect="0037347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B6512"/>
    <w:multiLevelType w:val="multilevel"/>
    <w:tmpl w:val="81004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4646D69"/>
    <w:multiLevelType w:val="multilevel"/>
    <w:tmpl w:val="70364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7192575"/>
    <w:multiLevelType w:val="multilevel"/>
    <w:tmpl w:val="7D1C0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AC74ACD"/>
    <w:multiLevelType w:val="multilevel"/>
    <w:tmpl w:val="9D5C6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E5F3BE7"/>
    <w:multiLevelType w:val="multilevel"/>
    <w:tmpl w:val="BBB21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AAF008D"/>
    <w:multiLevelType w:val="multilevel"/>
    <w:tmpl w:val="7ECE4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10"/>
  <w:displayHorizontalDrawingGridEvery w:val="2"/>
  <w:characterSpacingControl w:val="doNotCompress"/>
  <w:compat/>
  <w:rsids>
    <w:rsidRoot w:val="00373473"/>
    <w:rsid w:val="00373473"/>
    <w:rsid w:val="004D0919"/>
    <w:rsid w:val="0059140F"/>
    <w:rsid w:val="006347E4"/>
    <w:rsid w:val="007216D6"/>
    <w:rsid w:val="00787200"/>
    <w:rsid w:val="007D61FC"/>
    <w:rsid w:val="009016D4"/>
    <w:rsid w:val="0093404F"/>
    <w:rsid w:val="009671BB"/>
    <w:rsid w:val="009F5BF1"/>
    <w:rsid w:val="00A07AE2"/>
    <w:rsid w:val="00A34FFF"/>
    <w:rsid w:val="00AA5AD1"/>
    <w:rsid w:val="00DD1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2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734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461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51</Pages>
  <Words>11068</Words>
  <Characters>63088</Characters>
  <Application>Microsoft Office Word</Application>
  <DocSecurity>0</DocSecurity>
  <Lines>525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Пользователь</cp:lastModifiedBy>
  <cp:revision>9</cp:revision>
  <dcterms:created xsi:type="dcterms:W3CDTF">2025-09-30T16:35:00Z</dcterms:created>
  <dcterms:modified xsi:type="dcterms:W3CDTF">2025-10-19T09:13:00Z</dcterms:modified>
</cp:coreProperties>
</file>